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b w:val="0"/>
          <w:sz w:val="23"/>
          <w:szCs w:val="23"/>
        </w:r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9066E4" w:rsidRDefault="00507F3B" w:rsidP="003C638A">
          <w:pPr>
            <w:pStyle w:val="Organization"/>
            <w:rPr>
              <w:rFonts w:asciiTheme="majorHAnsi" w:hAnsiTheme="majorHAnsi" w:cstheme="majorHAnsi"/>
              <w:b w:val="0"/>
              <w:sz w:val="23"/>
              <w:szCs w:val="23"/>
            </w:rPr>
          </w:pPr>
          <w:r w:rsidRPr="009066E4">
            <w:rPr>
              <w:rFonts w:asciiTheme="majorHAnsi" w:hAnsiTheme="majorHAnsi" w:cstheme="majorHAnsi"/>
              <w:b w:val="0"/>
              <w:sz w:val="23"/>
              <w:szCs w:val="23"/>
            </w:rPr>
            <w:t>MIATSA Board of Directors</w:t>
          </w:r>
        </w:p>
      </w:sdtContent>
    </w:sdt>
    <w:p w14:paraId="7F4B8DD0" w14:textId="622A648A" w:rsidR="00913F9D" w:rsidRPr="009066E4" w:rsidRDefault="00ED2516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Meeting </w:t>
      </w:r>
      <w:r w:rsidR="00230886">
        <w:rPr>
          <w:rFonts w:asciiTheme="majorHAnsi" w:hAnsiTheme="majorHAnsi" w:cstheme="majorHAnsi"/>
          <w:sz w:val="23"/>
          <w:szCs w:val="23"/>
        </w:rPr>
        <w:t>Minutes</w:t>
      </w:r>
    </w:p>
    <w:p w14:paraId="108C6D3C" w14:textId="26612491" w:rsidR="00913F9D" w:rsidRPr="009066E4" w:rsidRDefault="00AA11E2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30ACD" w:rsidRPr="009066E4">
            <w:rPr>
              <w:rFonts w:asciiTheme="majorHAnsi" w:hAnsiTheme="majorHAnsi" w:cstheme="majorHAnsi"/>
              <w:sz w:val="23"/>
              <w:szCs w:val="23"/>
            </w:rPr>
            <w:t>7/20</w:t>
          </w:r>
          <w:r w:rsidR="00A04439" w:rsidRPr="009066E4">
            <w:rPr>
              <w:rFonts w:asciiTheme="majorHAnsi" w:hAnsiTheme="majorHAnsi" w:cstheme="majorHAnsi"/>
              <w:sz w:val="23"/>
              <w:szCs w:val="23"/>
            </w:rPr>
            <w:t>/21</w:t>
          </w:r>
        </w:sdtContent>
      </w:sdt>
    </w:p>
    <w:p w14:paraId="76475642" w14:textId="5976488E" w:rsidR="009A34F6" w:rsidRPr="009066E4" w:rsidRDefault="00ED2516" w:rsidP="0012244C">
      <w:pPr>
        <w:pStyle w:val="Heading2"/>
        <w:rPr>
          <w:rFonts w:cstheme="majorHAnsi"/>
          <w:b w:val="0"/>
          <w:bCs/>
          <w:sz w:val="23"/>
          <w:szCs w:val="23"/>
        </w:rPr>
      </w:pPr>
      <w:r w:rsidRPr="009066E4">
        <w:rPr>
          <w:rFonts w:cstheme="majorHAnsi"/>
          <w:b w:val="0"/>
          <w:bCs/>
          <w:sz w:val="23"/>
          <w:szCs w:val="23"/>
        </w:rPr>
        <w:t>Call to Order—</w:t>
      </w:r>
      <w:r w:rsidR="00CE3E3C" w:rsidRPr="009066E4">
        <w:rPr>
          <w:rFonts w:cstheme="majorHAnsi"/>
          <w:b w:val="0"/>
          <w:bCs/>
          <w:sz w:val="23"/>
          <w:szCs w:val="23"/>
        </w:rPr>
        <w:t>1</w:t>
      </w:r>
      <w:r w:rsidR="00301FFE" w:rsidRPr="009066E4">
        <w:rPr>
          <w:rFonts w:cstheme="majorHAnsi"/>
          <w:b w:val="0"/>
          <w:bCs/>
          <w:sz w:val="23"/>
          <w:szCs w:val="23"/>
        </w:rPr>
        <w:t>2</w:t>
      </w:r>
      <w:r w:rsidR="00CE3E3C" w:rsidRPr="009066E4">
        <w:rPr>
          <w:rFonts w:cstheme="majorHAnsi"/>
          <w:b w:val="0"/>
          <w:bCs/>
          <w:sz w:val="23"/>
          <w:szCs w:val="23"/>
        </w:rPr>
        <w:t>:</w:t>
      </w:r>
      <w:r w:rsidR="00301FFE" w:rsidRPr="009066E4">
        <w:rPr>
          <w:rFonts w:cstheme="majorHAnsi"/>
          <w:b w:val="0"/>
          <w:bCs/>
          <w:sz w:val="23"/>
          <w:szCs w:val="23"/>
        </w:rPr>
        <w:t>3</w:t>
      </w:r>
      <w:r w:rsidR="00CE3E3C" w:rsidRPr="009066E4">
        <w:rPr>
          <w:rFonts w:cstheme="majorHAnsi"/>
          <w:b w:val="0"/>
          <w:bCs/>
          <w:sz w:val="23"/>
          <w:szCs w:val="23"/>
        </w:rPr>
        <w:t>0</w:t>
      </w:r>
      <w:r w:rsidRPr="009066E4">
        <w:rPr>
          <w:rFonts w:cstheme="majorHAnsi"/>
          <w:b w:val="0"/>
          <w:bCs/>
          <w:sz w:val="23"/>
          <w:szCs w:val="23"/>
        </w:rPr>
        <w:t xml:space="preserve"> PM</w:t>
      </w:r>
      <w:r w:rsidR="00344CDF" w:rsidRPr="009066E4">
        <w:rPr>
          <w:rFonts w:cstheme="majorHAnsi"/>
          <w:b w:val="0"/>
          <w:bCs/>
          <w:sz w:val="23"/>
          <w:szCs w:val="23"/>
        </w:rPr>
        <w:t xml:space="preserve">.  </w:t>
      </w:r>
    </w:p>
    <w:p w14:paraId="2469DB7C" w14:textId="6DCFA12B" w:rsidR="00344CDF" w:rsidRPr="009066E4" w:rsidRDefault="00F624FE" w:rsidP="00A04439">
      <w:pPr>
        <w:pStyle w:val="Heading2"/>
        <w:rPr>
          <w:rFonts w:cstheme="majorHAnsi"/>
          <w:b w:val="0"/>
          <w:bCs/>
          <w:sz w:val="23"/>
          <w:szCs w:val="23"/>
        </w:rPr>
      </w:pPr>
      <w:r w:rsidRPr="009066E4">
        <w:rPr>
          <w:rFonts w:cstheme="majorHAnsi"/>
          <w:b w:val="0"/>
          <w:bCs/>
          <w:sz w:val="23"/>
          <w:szCs w:val="23"/>
        </w:rPr>
        <w:t xml:space="preserve">Attendees: </w:t>
      </w:r>
      <w:r w:rsidR="00906CFD" w:rsidRPr="009066E4">
        <w:rPr>
          <w:rFonts w:cstheme="majorHAnsi"/>
          <w:b w:val="0"/>
          <w:bCs/>
          <w:sz w:val="23"/>
          <w:szCs w:val="23"/>
        </w:rPr>
        <w:t xml:space="preserve"> </w:t>
      </w:r>
    </w:p>
    <w:p w14:paraId="7A737D37" w14:textId="79255F35" w:rsidR="00CB1C5C" w:rsidRPr="009066E4" w:rsidRDefault="00B66161" w:rsidP="009066E4">
      <w:p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John U, Marissa S, David B, K</w:t>
      </w:r>
      <w:r w:rsidR="00BA43B7" w:rsidRPr="009066E4">
        <w:rPr>
          <w:rFonts w:asciiTheme="majorHAnsi" w:hAnsiTheme="majorHAnsi" w:cstheme="majorHAnsi"/>
          <w:sz w:val="23"/>
          <w:szCs w:val="23"/>
        </w:rPr>
        <w:t xml:space="preserve">ris P, Karen H, Toni C, </w:t>
      </w:r>
      <w:proofErr w:type="spellStart"/>
      <w:r w:rsidR="00BA43B7" w:rsidRPr="009066E4">
        <w:rPr>
          <w:rFonts w:asciiTheme="majorHAnsi" w:hAnsiTheme="majorHAnsi" w:cstheme="majorHAnsi"/>
          <w:sz w:val="23"/>
          <w:szCs w:val="23"/>
        </w:rPr>
        <w:t>Tehmina</w:t>
      </w:r>
      <w:proofErr w:type="spellEnd"/>
      <w:r w:rsidR="00BA43B7" w:rsidRPr="009066E4">
        <w:rPr>
          <w:rFonts w:asciiTheme="majorHAnsi" w:hAnsiTheme="majorHAnsi" w:cstheme="majorHAnsi"/>
          <w:sz w:val="23"/>
          <w:szCs w:val="23"/>
        </w:rPr>
        <w:t xml:space="preserve"> S, James K</w:t>
      </w:r>
      <w:r w:rsidR="00DF436A" w:rsidRPr="009066E4">
        <w:rPr>
          <w:rFonts w:asciiTheme="majorHAnsi" w:hAnsiTheme="majorHAnsi" w:cstheme="majorHAnsi"/>
          <w:sz w:val="23"/>
          <w:szCs w:val="23"/>
        </w:rPr>
        <w:t>, Jessica H</w:t>
      </w:r>
    </w:p>
    <w:p w14:paraId="6B3E71D9" w14:textId="79538CBD" w:rsidR="00906CFD" w:rsidRPr="009066E4" w:rsidRDefault="00AA11E2" w:rsidP="00906CFD">
      <w:pPr>
        <w:pStyle w:val="Heading2"/>
        <w:rPr>
          <w:rFonts w:cstheme="majorHAnsi"/>
          <w:b w:val="0"/>
          <w:bCs/>
          <w:sz w:val="23"/>
          <w:szCs w:val="23"/>
        </w:rPr>
      </w:pPr>
      <w:sdt>
        <w:sdtPr>
          <w:rPr>
            <w:rFonts w:cstheme="majorHAnsi"/>
            <w:b w:val="0"/>
            <w:bCs/>
            <w:sz w:val="23"/>
            <w:szCs w:val="23"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9066E4">
            <w:rPr>
              <w:rFonts w:cstheme="majorHAnsi"/>
              <w:b w:val="0"/>
              <w:bCs/>
              <w:sz w:val="23"/>
              <w:szCs w:val="23"/>
            </w:rPr>
            <w:t>Approval of Agenda</w:t>
          </w:r>
        </w:sdtContent>
      </w:sdt>
    </w:p>
    <w:p w14:paraId="2BCF98FB" w14:textId="780F5C15" w:rsidR="00375BBA" w:rsidRPr="009066E4" w:rsidRDefault="00375BBA" w:rsidP="00A04439">
      <w:pPr>
        <w:pStyle w:val="ListParagraph"/>
        <w:ind w:left="360"/>
        <w:rPr>
          <w:rFonts w:asciiTheme="majorHAnsi" w:hAnsiTheme="majorHAnsi" w:cstheme="majorHAnsi"/>
          <w:sz w:val="23"/>
          <w:szCs w:val="23"/>
        </w:rPr>
      </w:pPr>
    </w:p>
    <w:p w14:paraId="3572BDA7" w14:textId="10017758" w:rsidR="004B22BD" w:rsidRPr="009066E4" w:rsidRDefault="005B2EA6" w:rsidP="004B22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Social Justice Issues</w:t>
      </w:r>
    </w:p>
    <w:p w14:paraId="11DA60F4" w14:textId="77777777" w:rsidR="00C93913" w:rsidRPr="009066E4" w:rsidRDefault="00351631" w:rsidP="00375BBA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Speakers in the diversity area</w:t>
      </w:r>
      <w:r w:rsidR="000D618B" w:rsidRPr="009066E4">
        <w:rPr>
          <w:rFonts w:asciiTheme="majorHAnsi" w:hAnsiTheme="majorHAnsi" w:cstheme="majorHAnsi"/>
          <w:sz w:val="23"/>
          <w:szCs w:val="23"/>
        </w:rPr>
        <w:t xml:space="preserve">. </w:t>
      </w:r>
      <w:r w:rsidR="00B64869" w:rsidRPr="009066E4">
        <w:rPr>
          <w:rFonts w:asciiTheme="majorHAnsi" w:hAnsiTheme="majorHAnsi" w:cstheme="majorHAnsi"/>
          <w:sz w:val="23"/>
          <w:szCs w:val="23"/>
        </w:rPr>
        <w:t>Karen</w:t>
      </w:r>
    </w:p>
    <w:p w14:paraId="34E0104A" w14:textId="14D54691" w:rsidR="00A2371F" w:rsidRPr="009066E4" w:rsidRDefault="00C93913" w:rsidP="00C93913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Reached out to Queer Criminology group- Katheryn Gomez responded and expressed interest in providing educational events/ trainings. Karen is following up.  </w:t>
      </w:r>
      <w:r w:rsidR="00B64869"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698C67" w14:textId="5500F554" w:rsidR="006F7F0A" w:rsidRPr="009066E4" w:rsidRDefault="00B64869" w:rsidP="00375BBA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Megan </w:t>
      </w:r>
      <w:r w:rsidR="00A2371F" w:rsidRPr="009066E4">
        <w:rPr>
          <w:rFonts w:asciiTheme="majorHAnsi" w:hAnsiTheme="majorHAnsi" w:cstheme="majorHAnsi"/>
          <w:sz w:val="23"/>
          <w:szCs w:val="23"/>
        </w:rPr>
        <w:t>--</w:t>
      </w:r>
      <w:r w:rsidRPr="009066E4">
        <w:rPr>
          <w:rFonts w:asciiTheme="majorHAnsi" w:hAnsiTheme="majorHAnsi" w:cstheme="majorHAnsi"/>
          <w:sz w:val="23"/>
          <w:szCs w:val="23"/>
        </w:rPr>
        <w:t xml:space="preserve">Joan </w:t>
      </w:r>
      <w:proofErr w:type="spellStart"/>
      <w:r w:rsidR="00A2371F" w:rsidRPr="009066E4">
        <w:rPr>
          <w:rFonts w:asciiTheme="majorHAnsi" w:hAnsiTheme="majorHAnsi" w:cstheme="majorHAnsi"/>
          <w:sz w:val="23"/>
          <w:szCs w:val="23"/>
        </w:rPr>
        <w:t>Tobachnick</w:t>
      </w:r>
      <w:proofErr w:type="spellEnd"/>
      <w:r w:rsidRPr="009066E4">
        <w:rPr>
          <w:rFonts w:asciiTheme="majorHAnsi" w:hAnsiTheme="majorHAnsi" w:cstheme="majorHAnsi"/>
          <w:sz w:val="23"/>
          <w:szCs w:val="23"/>
        </w:rPr>
        <w:t>/</w:t>
      </w:r>
      <w:r w:rsidR="00FC6B5F" w:rsidRPr="009066E4">
        <w:rPr>
          <w:rFonts w:asciiTheme="majorHAnsi" w:hAnsiTheme="majorHAnsi" w:cstheme="majorHAnsi"/>
          <w:sz w:val="23"/>
          <w:szCs w:val="23"/>
        </w:rPr>
        <w:t xml:space="preserve"> WMU </w:t>
      </w:r>
      <w:r w:rsidRPr="009066E4">
        <w:rPr>
          <w:rFonts w:asciiTheme="majorHAnsi" w:hAnsiTheme="majorHAnsi" w:cstheme="majorHAnsi"/>
          <w:sz w:val="23"/>
          <w:szCs w:val="23"/>
        </w:rPr>
        <w:t>doctoral student training on June 29</w:t>
      </w:r>
      <w:r w:rsidRPr="009066E4">
        <w:rPr>
          <w:rFonts w:asciiTheme="majorHAnsi" w:hAnsiTheme="majorHAnsi" w:cstheme="majorHAnsi"/>
          <w:sz w:val="23"/>
          <w:szCs w:val="23"/>
          <w:vertAlign w:val="superscript"/>
        </w:rPr>
        <w:t>th</w:t>
      </w:r>
      <w:r w:rsidRPr="009066E4">
        <w:rPr>
          <w:rFonts w:asciiTheme="majorHAnsi" w:hAnsiTheme="majorHAnsi" w:cstheme="majorHAnsi"/>
          <w:sz w:val="23"/>
          <w:szCs w:val="23"/>
        </w:rPr>
        <w:t xml:space="preserve"> </w:t>
      </w:r>
      <w:r w:rsidR="00A2371F" w:rsidRPr="009066E4">
        <w:rPr>
          <w:rFonts w:asciiTheme="majorHAnsi" w:hAnsiTheme="majorHAnsi" w:cstheme="majorHAnsi"/>
          <w:sz w:val="23"/>
          <w:szCs w:val="23"/>
        </w:rPr>
        <w:t>tra</w:t>
      </w:r>
      <w:r w:rsidRPr="009066E4">
        <w:rPr>
          <w:rFonts w:asciiTheme="majorHAnsi" w:hAnsiTheme="majorHAnsi" w:cstheme="majorHAnsi"/>
          <w:sz w:val="23"/>
          <w:szCs w:val="23"/>
        </w:rPr>
        <w:t xml:space="preserve">nsgender. </w:t>
      </w:r>
    </w:p>
    <w:p w14:paraId="20D06A63" w14:textId="24142522" w:rsidR="00C93913" w:rsidRPr="009066E4" w:rsidRDefault="00C93913" w:rsidP="00C93913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Tabled for next time</w:t>
      </w:r>
    </w:p>
    <w:p w14:paraId="0004A293" w14:textId="7CD37CE5" w:rsidR="00351631" w:rsidRPr="009066E4" w:rsidRDefault="00351631" w:rsidP="00A2371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Seeking staff/interns from more diverse schools</w:t>
      </w:r>
    </w:p>
    <w:p w14:paraId="55C84DD2" w14:textId="33E149B7" w:rsidR="005B2EA6" w:rsidRPr="009066E4" w:rsidRDefault="006957B3" w:rsidP="0046504E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Zuri and Dave </w:t>
      </w:r>
      <w:r w:rsidR="00500D62" w:rsidRPr="009066E4">
        <w:rPr>
          <w:rFonts w:asciiTheme="majorHAnsi" w:hAnsiTheme="majorHAnsi" w:cstheme="majorHAnsi"/>
          <w:sz w:val="23"/>
          <w:szCs w:val="23"/>
        </w:rPr>
        <w:t>working with Wayne State</w:t>
      </w:r>
      <w:r w:rsidR="000D618B" w:rsidRPr="009066E4">
        <w:rPr>
          <w:rFonts w:asciiTheme="majorHAnsi" w:hAnsiTheme="majorHAnsi" w:cstheme="majorHAnsi"/>
          <w:sz w:val="23"/>
          <w:szCs w:val="23"/>
        </w:rPr>
        <w:t xml:space="preserve">.  </w:t>
      </w:r>
    </w:p>
    <w:p w14:paraId="64D5CC71" w14:textId="16886C4E" w:rsidR="00C93913" w:rsidRPr="009066E4" w:rsidRDefault="00C93913" w:rsidP="00C93913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Zuri </w:t>
      </w:r>
      <w:r w:rsidR="00DF436A">
        <w:rPr>
          <w:rFonts w:asciiTheme="majorHAnsi" w:hAnsiTheme="majorHAnsi" w:cstheme="majorHAnsi"/>
          <w:i/>
          <w:sz w:val="23"/>
          <w:szCs w:val="23"/>
        </w:rPr>
        <w:t>has been</w:t>
      </w:r>
      <w:r w:rsidRPr="009066E4">
        <w:rPr>
          <w:rFonts w:asciiTheme="majorHAnsi" w:hAnsiTheme="majorHAnsi" w:cstheme="majorHAnsi"/>
          <w:i/>
          <w:sz w:val="23"/>
          <w:szCs w:val="23"/>
        </w:rPr>
        <w:t xml:space="preserve"> off </w:t>
      </w:r>
    </w:p>
    <w:p w14:paraId="2008FD94" w14:textId="77777777" w:rsidR="005B2EA6" w:rsidRPr="009066E4" w:rsidRDefault="005B2EA6" w:rsidP="00F04275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Follow up steps from last meeting: </w:t>
      </w:r>
    </w:p>
    <w:p w14:paraId="62AE678E" w14:textId="6E86C794" w:rsidR="005B2EA6" w:rsidRPr="009066E4" w:rsidRDefault="006F7F0A" w:rsidP="00444E39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Future step: Look at Mission Statement and include </w:t>
      </w:r>
      <w:r w:rsidR="00FA42A1" w:rsidRPr="009066E4">
        <w:rPr>
          <w:rFonts w:asciiTheme="majorHAnsi" w:hAnsiTheme="majorHAnsi" w:cstheme="majorHAnsi"/>
          <w:sz w:val="23"/>
          <w:szCs w:val="23"/>
        </w:rPr>
        <w:t>diversity</w:t>
      </w:r>
      <w:r w:rsidRPr="009066E4">
        <w:rPr>
          <w:rFonts w:asciiTheme="majorHAnsi" w:hAnsiTheme="majorHAnsi" w:cstheme="majorHAnsi"/>
          <w:sz w:val="23"/>
          <w:szCs w:val="23"/>
        </w:rPr>
        <w:t xml:space="preserve"> issue. </w:t>
      </w:r>
      <w:r w:rsidR="00B64869" w:rsidRPr="009066E4">
        <w:rPr>
          <w:rFonts w:asciiTheme="majorHAnsi" w:hAnsiTheme="majorHAnsi" w:cstheme="majorHAnsi"/>
          <w:sz w:val="23"/>
          <w:szCs w:val="23"/>
        </w:rPr>
        <w:t>To do in January 2022 and will review annually.</w:t>
      </w:r>
      <w:r w:rsidR="005B2EA6"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C948DB8" w14:textId="77777777" w:rsidR="004B22BD" w:rsidRPr="009066E4" w:rsidRDefault="005B2EA6" w:rsidP="009066E4">
      <w:pPr>
        <w:pStyle w:val="yiv1954139028msonormal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Trainings</w:t>
      </w:r>
    </w:p>
    <w:p w14:paraId="66653D5D" w14:textId="1819B07E" w:rsidR="005B2EA6" w:rsidRPr="009066E4" w:rsidRDefault="005B2EA6" w:rsidP="004B22BD">
      <w:pPr>
        <w:pStyle w:val="yiv1954139028msonormal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Geraldine Crisci-Status</w:t>
      </w:r>
    </w:p>
    <w:p w14:paraId="4E0880E0" w14:textId="2DF26CD4" w:rsidR="00C7664D" w:rsidRPr="009066E4" w:rsidRDefault="008A7222" w:rsidP="00C7664D">
      <w:pPr>
        <w:pStyle w:val="yiv9456973315msonormal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Date set</w:t>
      </w:r>
      <w:r w:rsidR="00B64869" w:rsidRPr="009066E4">
        <w:rPr>
          <w:rFonts w:asciiTheme="majorHAnsi" w:hAnsiTheme="majorHAnsi" w:cstheme="majorHAnsi"/>
          <w:sz w:val="23"/>
          <w:szCs w:val="23"/>
        </w:rPr>
        <w:t xml:space="preserve"> Oct 7, 9-3:30 No limit</w:t>
      </w:r>
    </w:p>
    <w:p w14:paraId="7C6505C2" w14:textId="30BB8B45" w:rsidR="00500D62" w:rsidRPr="009066E4" w:rsidRDefault="007C509F" w:rsidP="00500D62">
      <w:pPr>
        <w:pStyle w:val="yiv9456973315msonormal"/>
        <w:numPr>
          <w:ilvl w:val="2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John/</w:t>
      </w:r>
      <w:r w:rsidRPr="009066E4">
        <w:rPr>
          <w:rFonts w:asciiTheme="majorHAnsi" w:hAnsiTheme="majorHAnsi" w:cstheme="majorHAnsi"/>
          <w:b/>
          <w:sz w:val="23"/>
          <w:szCs w:val="23"/>
        </w:rPr>
        <w:t>Jessica</w:t>
      </w:r>
      <w:r w:rsidR="006F7F0A" w:rsidRPr="009066E4">
        <w:rPr>
          <w:rFonts w:asciiTheme="majorHAnsi" w:hAnsiTheme="majorHAnsi" w:cstheme="majorHAnsi"/>
          <w:sz w:val="23"/>
          <w:szCs w:val="23"/>
        </w:rPr>
        <w:t xml:space="preserve">/Ron working on </w:t>
      </w:r>
      <w:r w:rsidRPr="009066E4">
        <w:rPr>
          <w:rFonts w:asciiTheme="majorHAnsi" w:hAnsiTheme="majorHAnsi" w:cstheme="majorHAnsi"/>
          <w:sz w:val="23"/>
          <w:szCs w:val="23"/>
        </w:rPr>
        <w:t>application process for CEUs</w:t>
      </w:r>
    </w:p>
    <w:p w14:paraId="25DAAD96" w14:textId="3E682CA7" w:rsidR="00C93913" w:rsidRPr="009066E4" w:rsidRDefault="00C93913" w:rsidP="00C93913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SW application is in process. Jessica is sending info to John for psychology CEU’s</w:t>
      </w:r>
    </w:p>
    <w:p w14:paraId="3D85D11E" w14:textId="032D3EB8" w:rsidR="00C93913" w:rsidRPr="009066E4" w:rsidRDefault="00C93913" w:rsidP="00C93913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Enrollment is open </w:t>
      </w:r>
    </w:p>
    <w:p w14:paraId="57A7C8B8" w14:textId="5FFBACF0" w:rsidR="00E04498" w:rsidRPr="009066E4" w:rsidRDefault="00E04498" w:rsidP="00500D62">
      <w:pPr>
        <w:pStyle w:val="yiv9456973315msonormal"/>
        <w:numPr>
          <w:ilvl w:val="1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9066E4">
        <w:rPr>
          <w:rFonts w:asciiTheme="majorHAnsi" w:hAnsiTheme="majorHAnsi" w:cstheme="majorHAnsi"/>
          <w:bCs/>
          <w:sz w:val="23"/>
          <w:szCs w:val="23"/>
        </w:rPr>
        <w:t>Porn's Place in Sex Offender Supervision &amp; Treatment</w:t>
      </w:r>
    </w:p>
    <w:p w14:paraId="3DE2635C" w14:textId="77777777" w:rsidR="00C93913" w:rsidRPr="009066E4" w:rsidRDefault="00F72A0E" w:rsidP="00C93913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Friday September 17</w:t>
      </w:r>
      <w:r w:rsidRPr="009066E4">
        <w:rPr>
          <w:rFonts w:asciiTheme="majorHAnsi" w:hAnsiTheme="majorHAnsi" w:cstheme="majorHAnsi"/>
          <w:sz w:val="23"/>
          <w:szCs w:val="23"/>
          <w:vertAlign w:val="superscript"/>
        </w:rPr>
        <w:t>th</w:t>
      </w:r>
      <w:r w:rsidRPr="009066E4">
        <w:rPr>
          <w:rFonts w:asciiTheme="majorHAnsi" w:hAnsiTheme="majorHAnsi" w:cstheme="majorHAnsi"/>
          <w:sz w:val="23"/>
          <w:szCs w:val="23"/>
        </w:rPr>
        <w:t xml:space="preserve">, 2021 </w:t>
      </w:r>
    </w:p>
    <w:p w14:paraId="6B471478" w14:textId="241B1431" w:rsidR="00B64869" w:rsidRPr="009066E4" w:rsidRDefault="00B64869" w:rsidP="00C93913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No limit</w:t>
      </w:r>
    </w:p>
    <w:p w14:paraId="3E48F76D" w14:textId="1D03FDFD" w:rsidR="00F72A0E" w:rsidRPr="009066E4" w:rsidRDefault="00F72A0E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8:00am -12:30pm via Zoom </w:t>
      </w:r>
    </w:p>
    <w:p w14:paraId="3D3394B3" w14:textId="06C66303" w:rsidR="006F7F0A" w:rsidRPr="009066E4" w:rsidRDefault="006F7F0A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Ready to open for registration</w:t>
      </w:r>
    </w:p>
    <w:p w14:paraId="03D12151" w14:textId="310A85CF" w:rsidR="006F7F0A" w:rsidRPr="009066E4" w:rsidRDefault="006F7F0A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CEUs </w:t>
      </w:r>
    </w:p>
    <w:p w14:paraId="7BBC1150" w14:textId="115020AF" w:rsidR="00C93913" w:rsidRPr="009066E4" w:rsidRDefault="00DF436A" w:rsidP="00C93913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Being</w:t>
      </w:r>
      <w:r w:rsidR="00C93913" w:rsidRPr="009066E4">
        <w:rPr>
          <w:rFonts w:asciiTheme="majorHAnsi" w:hAnsiTheme="majorHAnsi" w:cstheme="majorHAnsi"/>
          <w:i/>
          <w:sz w:val="23"/>
          <w:szCs w:val="23"/>
        </w:rPr>
        <w:t xml:space="preserve"> wrapped up. Some work has been done on CE application  </w:t>
      </w:r>
    </w:p>
    <w:p w14:paraId="00057F41" w14:textId="2636906D" w:rsidR="006044F8" w:rsidRPr="009066E4" w:rsidRDefault="006044F8" w:rsidP="006044F8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Franca Cortoni—No limit</w:t>
      </w:r>
    </w:p>
    <w:p w14:paraId="164F75A0" w14:textId="4C70D4B1" w:rsidR="00750B9F" w:rsidRPr="009066E4" w:rsidRDefault="00750B9F" w:rsidP="00750B9F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Ron is working on SW CEU’s and John is working on psychology</w:t>
      </w:r>
    </w:p>
    <w:p w14:paraId="1F9C55C2" w14:textId="72AA5DB5" w:rsidR="00750B9F" w:rsidRPr="009066E4" w:rsidRDefault="00750B9F" w:rsidP="00750B9F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This training is taking place on August 20</w:t>
      </w:r>
      <w:r w:rsidRPr="009066E4">
        <w:rPr>
          <w:rFonts w:asciiTheme="majorHAnsi" w:hAnsiTheme="majorHAnsi" w:cstheme="majorHAnsi"/>
          <w:i/>
          <w:sz w:val="23"/>
          <w:szCs w:val="23"/>
          <w:vertAlign w:val="superscript"/>
        </w:rPr>
        <w:t>th</w:t>
      </w:r>
    </w:p>
    <w:p w14:paraId="0CD9CD76" w14:textId="0D8C132B" w:rsidR="00B41850" w:rsidRPr="009066E4" w:rsidRDefault="00B41850" w:rsidP="00750B9F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ACLU is very interested in this training </w:t>
      </w:r>
    </w:p>
    <w:p w14:paraId="7D02E4A4" w14:textId="77777777" w:rsidR="003F5998" w:rsidRPr="009066E4" w:rsidRDefault="005B2EA6" w:rsidP="006F7F0A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Board members’ ideas for trainings--transgender population.</w:t>
      </w:r>
      <w:r w:rsidR="00680ED5" w:rsidRPr="009066E4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3176BE96" w14:textId="77777777" w:rsidR="00FA42A1" w:rsidRPr="009066E4" w:rsidRDefault="00680ED5" w:rsidP="003F5998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lastRenderedPageBreak/>
        <w:t xml:space="preserve">Training for specialized population “programming” or treatment would be of significant benefit.  </w:t>
      </w:r>
    </w:p>
    <w:p w14:paraId="1AAE4FFD" w14:textId="63DE7621" w:rsidR="00680ED5" w:rsidRPr="009066E4" w:rsidRDefault="00680ED5" w:rsidP="006044F8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Perhaps a sex ed / implicit type of training. </w:t>
      </w:r>
      <w:r w:rsidR="007823DB" w:rsidRPr="009066E4">
        <w:rPr>
          <w:rFonts w:asciiTheme="majorHAnsi" w:hAnsiTheme="majorHAnsi" w:cstheme="majorHAnsi"/>
          <w:sz w:val="23"/>
          <w:szCs w:val="23"/>
        </w:rPr>
        <w:t xml:space="preserve">  Karen will reach out to Vanessa Panifil of Old </w:t>
      </w:r>
      <w:r w:rsidR="00FA42A1" w:rsidRPr="009066E4">
        <w:rPr>
          <w:rFonts w:asciiTheme="majorHAnsi" w:hAnsiTheme="majorHAnsi" w:cstheme="majorHAnsi"/>
          <w:sz w:val="23"/>
          <w:szCs w:val="23"/>
        </w:rPr>
        <w:t>Dominion</w:t>
      </w:r>
      <w:r w:rsidR="007823DB" w:rsidRPr="009066E4">
        <w:rPr>
          <w:rFonts w:asciiTheme="majorHAnsi" w:hAnsiTheme="majorHAnsi" w:cstheme="majorHAnsi"/>
          <w:sz w:val="23"/>
          <w:szCs w:val="23"/>
        </w:rPr>
        <w:t xml:space="preserve"> regarding interest in providing a training in Queer Criminology.</w:t>
      </w:r>
    </w:p>
    <w:p w14:paraId="6866B06B" w14:textId="51C81623" w:rsidR="00F37034" w:rsidRPr="009066E4" w:rsidRDefault="00F37034" w:rsidP="006044F8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Ron—follow up to PROFESOR/Worling. How should we proceed? Consult with Worling? Ron to reach out to Worling to discuss</w:t>
      </w:r>
      <w:r w:rsidR="00AE281C" w:rsidRPr="009066E4">
        <w:rPr>
          <w:rFonts w:asciiTheme="majorHAnsi" w:hAnsiTheme="majorHAnsi" w:cstheme="majorHAnsi"/>
          <w:sz w:val="23"/>
          <w:szCs w:val="23"/>
        </w:rPr>
        <w:t xml:space="preserve"> collaboration.</w:t>
      </w:r>
    </w:p>
    <w:p w14:paraId="04061B6E" w14:textId="514A9453" w:rsidR="00B41850" w:rsidRPr="009066E4" w:rsidRDefault="00B41850" w:rsidP="00B41850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Kris expressed concern about holding so soon due to numbers</w:t>
      </w:r>
    </w:p>
    <w:p w14:paraId="7CCE2926" w14:textId="77777777" w:rsidR="002120F9" w:rsidRPr="009066E4" w:rsidRDefault="00B41850" w:rsidP="00B41850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Dr. S</w:t>
      </w:r>
      <w:r w:rsidR="00595A00" w:rsidRPr="009066E4">
        <w:rPr>
          <w:rFonts w:asciiTheme="majorHAnsi" w:hAnsiTheme="majorHAnsi" w:cstheme="majorHAnsi"/>
          <w:i/>
          <w:sz w:val="23"/>
          <w:szCs w:val="23"/>
        </w:rPr>
        <w:t>hakir</w:t>
      </w:r>
      <w:r w:rsidRPr="009066E4">
        <w:rPr>
          <w:rFonts w:asciiTheme="majorHAnsi" w:hAnsiTheme="majorHAnsi" w:cstheme="majorHAnsi"/>
          <w:i/>
          <w:sz w:val="23"/>
          <w:szCs w:val="23"/>
        </w:rPr>
        <w:t>- interested in holding a training for law enforcement to give a better understanding of adolescents who sexually harm</w:t>
      </w:r>
      <w:r w:rsidR="00595A00" w:rsidRPr="009066E4">
        <w:rPr>
          <w:rFonts w:asciiTheme="majorHAnsi" w:hAnsiTheme="majorHAnsi" w:cstheme="majorHAnsi"/>
          <w:i/>
          <w:sz w:val="23"/>
          <w:szCs w:val="23"/>
        </w:rPr>
        <w:t xml:space="preserve">. One day training with introduction to trauma, treatment approaches and education on “what can a probation officer do”. Goal would be to reduce stigma in a language that is understandable to people who are not health care provers. </w:t>
      </w:r>
    </w:p>
    <w:p w14:paraId="2ACB5A3A" w14:textId="77777777" w:rsidR="002120F9" w:rsidRPr="009066E4" w:rsidRDefault="002120F9" w:rsidP="002120F9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Dr. Shakir plans to send out her ideas</w:t>
      </w:r>
    </w:p>
    <w:p w14:paraId="764CB443" w14:textId="2E86ABE5" w:rsidR="002120F9" w:rsidRPr="009066E4" w:rsidRDefault="002120F9" w:rsidP="002120F9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Concerns about attracting an audience</w:t>
      </w:r>
    </w:p>
    <w:p w14:paraId="350432CF" w14:textId="77777777" w:rsidR="002120F9" w:rsidRPr="009066E4" w:rsidRDefault="002120F9" w:rsidP="002120F9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Dr. Shakir mentioned including Wayne State, residential programs, etc.</w:t>
      </w:r>
    </w:p>
    <w:p w14:paraId="1199A0A0" w14:textId="1A56DB3A" w:rsidR="007C509F" w:rsidRPr="009066E4" w:rsidRDefault="002120F9" w:rsidP="00444E39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Jessica mentioned connecting with the juvenile subcommittee and accessing Ron and Megan’s connections   </w:t>
      </w:r>
      <w:r w:rsidR="00B41850" w:rsidRPr="009066E4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7567DB71" w14:textId="47FDD8F2" w:rsidR="00A2371F" w:rsidRPr="009066E4" w:rsidRDefault="007F7A9B" w:rsidP="00A2371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Technical Communication:</w:t>
      </w:r>
      <w:r w:rsidR="00ED5BD0" w:rsidRPr="009066E4">
        <w:rPr>
          <w:rFonts w:asciiTheme="majorHAnsi" w:hAnsiTheme="majorHAnsi" w:cstheme="majorHAnsi"/>
          <w:sz w:val="23"/>
          <w:szCs w:val="23"/>
        </w:rPr>
        <w:t xml:space="preserve"> </w:t>
      </w:r>
      <w:r w:rsidR="007823DB" w:rsidRPr="009066E4">
        <w:rPr>
          <w:rFonts w:asciiTheme="majorHAnsi" w:hAnsiTheme="majorHAnsi" w:cstheme="majorHAnsi"/>
          <w:sz w:val="23"/>
          <w:szCs w:val="23"/>
        </w:rPr>
        <w:t xml:space="preserve"> </w:t>
      </w:r>
      <w:r w:rsidR="00A2371F" w:rsidRPr="009066E4">
        <w:rPr>
          <w:rFonts w:asciiTheme="majorHAnsi" w:hAnsiTheme="majorHAnsi" w:cstheme="majorHAnsi"/>
          <w:sz w:val="23"/>
          <w:szCs w:val="23"/>
        </w:rPr>
        <w:t>Google Sheets—John mentioned regarding protocol re questions for board members. Consult w Toni.</w:t>
      </w:r>
    </w:p>
    <w:p w14:paraId="70789F57" w14:textId="0C64238C" w:rsidR="002120F9" w:rsidRPr="009066E4" w:rsidRDefault="008C1789" w:rsidP="008C1789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Tony shared Google Sheets were a way to track documents instead of multiple emails. </w:t>
      </w:r>
    </w:p>
    <w:p w14:paraId="33666938" w14:textId="6BB014F3" w:rsidR="004B22BD" w:rsidRPr="009066E4" w:rsidRDefault="008C1789" w:rsidP="00444E39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Dave asked if there was a way to “pilot” this- Tony shared she was using it for the membership tracking </w:t>
      </w:r>
    </w:p>
    <w:p w14:paraId="0943E8C3" w14:textId="018356E7" w:rsidR="007F7A9B" w:rsidRPr="009066E4" w:rsidRDefault="007F7A9B" w:rsidP="00A2371F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Membership/Branding:</w:t>
      </w:r>
    </w:p>
    <w:p w14:paraId="5DB88568" w14:textId="0DBBCA4A" w:rsidR="00860E13" w:rsidRPr="009066E4" w:rsidRDefault="00AF1A3A" w:rsidP="0001784F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Merchandising</w:t>
      </w:r>
      <w:r w:rsidR="00FD6A11" w:rsidRPr="009066E4">
        <w:rPr>
          <w:rFonts w:asciiTheme="majorHAnsi" w:hAnsiTheme="majorHAnsi" w:cstheme="majorHAnsi"/>
          <w:sz w:val="23"/>
          <w:szCs w:val="23"/>
        </w:rPr>
        <w:t xml:space="preserve">- </w:t>
      </w:r>
      <w:r w:rsidR="00500D62" w:rsidRPr="009066E4">
        <w:rPr>
          <w:rFonts w:asciiTheme="majorHAnsi" w:hAnsiTheme="majorHAnsi" w:cstheme="majorHAnsi"/>
          <w:sz w:val="23"/>
          <w:szCs w:val="23"/>
        </w:rPr>
        <w:t>Account (Marissa)</w:t>
      </w:r>
    </w:p>
    <w:p w14:paraId="264049CC" w14:textId="01248614" w:rsidR="008C1789" w:rsidRPr="009066E4" w:rsidRDefault="008C1789" w:rsidP="008C1789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“On demand print and ship”</w:t>
      </w:r>
    </w:p>
    <w:p w14:paraId="784C2311" w14:textId="6E289746" w:rsidR="008C1789" w:rsidRPr="009066E4" w:rsidRDefault="008C1789" w:rsidP="008C1789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Account is set up, Marissa is getting in contact with Andy to make sure we are ready for it to go public</w:t>
      </w:r>
    </w:p>
    <w:p w14:paraId="14958A49" w14:textId="71386981" w:rsidR="008C1789" w:rsidRPr="009066E4" w:rsidRDefault="008C1789" w:rsidP="008C1789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Selling- men’s and women’s tee shirts, hats</w:t>
      </w:r>
    </w:p>
    <w:p w14:paraId="1C347B91" w14:textId="56D2A336" w:rsidR="008C1789" w:rsidRPr="009066E4" w:rsidRDefault="008C1789" w:rsidP="008C1789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Marissa’s goal is to have this set up in the next couple weeks, pilot with board and then set up with public prior to MIATSA trainings </w:t>
      </w:r>
    </w:p>
    <w:p w14:paraId="530A1849" w14:textId="6B51B738" w:rsidR="004B22BD" w:rsidRPr="009066E4" w:rsidRDefault="00860E13" w:rsidP="00FA42A1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Free membership </w:t>
      </w:r>
      <w:r w:rsidR="00AE281C" w:rsidRPr="009066E4">
        <w:rPr>
          <w:rFonts w:asciiTheme="majorHAnsi" w:hAnsiTheme="majorHAnsi" w:cstheme="majorHAnsi"/>
          <w:sz w:val="23"/>
          <w:szCs w:val="23"/>
        </w:rPr>
        <w:t>September—</w:t>
      </w:r>
      <w:r w:rsidR="008C1789"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E45CF79" w14:textId="30C1FBA1" w:rsidR="008C1789" w:rsidRPr="009066E4" w:rsidRDefault="008C1789" w:rsidP="008C1789">
      <w:pPr>
        <w:pStyle w:val="ListParagraph"/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“Free Membership with Training Registration” through end of September </w:t>
      </w:r>
    </w:p>
    <w:p w14:paraId="5B779CCD" w14:textId="31A0BB7F" w:rsidR="008C1789" w:rsidRPr="009066E4" w:rsidRDefault="008C1789" w:rsidP="008C1789">
      <w:pPr>
        <w:pStyle w:val="ListParagraph"/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This is for anyone who attends one of our next trainings- sign up for a training in September and get a free membership </w:t>
      </w:r>
    </w:p>
    <w:p w14:paraId="6F5944DC" w14:textId="77777777" w:rsidR="00FA42A1" w:rsidRPr="009066E4" w:rsidRDefault="007F7A9B" w:rsidP="004B22BD">
      <w:pPr>
        <w:numPr>
          <w:ilvl w:val="0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Written Communication:</w:t>
      </w:r>
      <w:r w:rsidR="007823DB" w:rsidRPr="009066E4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7F6726D1" w14:textId="68AF19EB" w:rsidR="004B22BD" w:rsidRPr="009066E4" w:rsidRDefault="008A7222" w:rsidP="00FA42A1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W</w:t>
      </w:r>
      <w:r w:rsidR="007823DB" w:rsidRPr="009066E4">
        <w:rPr>
          <w:rFonts w:asciiTheme="majorHAnsi" w:hAnsiTheme="majorHAnsi" w:cstheme="majorHAnsi"/>
          <w:sz w:val="23"/>
          <w:szCs w:val="23"/>
        </w:rPr>
        <w:t xml:space="preserve">rite up for the porn study or for Franca Cortoni and potentially use for our CE write </w:t>
      </w:r>
      <w:r w:rsidR="00FA42A1" w:rsidRPr="009066E4">
        <w:rPr>
          <w:rFonts w:asciiTheme="majorHAnsi" w:hAnsiTheme="majorHAnsi" w:cstheme="majorHAnsi"/>
          <w:sz w:val="23"/>
          <w:szCs w:val="23"/>
        </w:rPr>
        <w:t>up</w:t>
      </w:r>
      <w:r w:rsidR="008C4EC6" w:rsidRPr="009066E4">
        <w:rPr>
          <w:rFonts w:asciiTheme="majorHAnsi" w:hAnsiTheme="majorHAnsi" w:cstheme="majorHAnsi"/>
          <w:sz w:val="23"/>
          <w:szCs w:val="23"/>
        </w:rPr>
        <w:t>.</w:t>
      </w:r>
    </w:p>
    <w:p w14:paraId="20823CD7" w14:textId="1A7ACC64" w:rsidR="006E0752" w:rsidRPr="009066E4" w:rsidRDefault="006E0752" w:rsidP="006E0752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James is going to write this prior to the training. Just for newsletter. Need by August 1</w:t>
      </w:r>
    </w:p>
    <w:p w14:paraId="7879E2CE" w14:textId="1DB2D581" w:rsidR="007823DB" w:rsidRPr="009066E4" w:rsidRDefault="00FA42A1" w:rsidP="00FA42A1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B</w:t>
      </w:r>
      <w:r w:rsidR="007823DB" w:rsidRPr="009066E4">
        <w:rPr>
          <w:rFonts w:asciiTheme="majorHAnsi" w:hAnsiTheme="majorHAnsi" w:cstheme="majorHAnsi"/>
          <w:sz w:val="23"/>
          <w:szCs w:val="23"/>
        </w:rPr>
        <w:t xml:space="preserve">rief interview with a board member – something that might help early career professionals to see if this field is something that they would like to do.  Toni will put together a survey for the interview questions. </w:t>
      </w:r>
    </w:p>
    <w:p w14:paraId="6E40F89C" w14:textId="76BBFE45" w:rsidR="00271060" w:rsidRPr="009066E4" w:rsidRDefault="0053250B" w:rsidP="00D04F76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Tom write-up- </w:t>
      </w:r>
      <w:r w:rsidR="00AE281C" w:rsidRPr="009066E4">
        <w:rPr>
          <w:rFonts w:asciiTheme="majorHAnsi" w:hAnsiTheme="majorHAnsi" w:cstheme="majorHAnsi"/>
          <w:sz w:val="23"/>
          <w:szCs w:val="23"/>
        </w:rPr>
        <w:t>?</w:t>
      </w:r>
    </w:p>
    <w:p w14:paraId="39435C51" w14:textId="74A964FE" w:rsidR="004B22BD" w:rsidRPr="009066E4" w:rsidRDefault="00D27C8A" w:rsidP="00D04F76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lastRenderedPageBreak/>
        <w:t>Sharon Denniston Juvenile Legislation</w:t>
      </w:r>
      <w:r w:rsidR="0053250B" w:rsidRPr="009066E4">
        <w:rPr>
          <w:rFonts w:asciiTheme="majorHAnsi" w:hAnsiTheme="majorHAnsi" w:cstheme="majorHAnsi"/>
          <w:sz w:val="23"/>
          <w:szCs w:val="23"/>
        </w:rPr>
        <w:t>- June</w:t>
      </w:r>
    </w:p>
    <w:p w14:paraId="21944DC6" w14:textId="1F8266D1" w:rsidR="006E0752" w:rsidRPr="009066E4" w:rsidRDefault="006E0752" w:rsidP="006E0752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Sharon just moved- she is working on this but it will likely be a late August article </w:t>
      </w:r>
    </w:p>
    <w:p w14:paraId="537C003D" w14:textId="41BED909" w:rsidR="004B22BD" w:rsidRPr="009066E4" w:rsidRDefault="00931904" w:rsidP="004B22BD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John </w:t>
      </w:r>
      <w:r w:rsidR="004F1A47" w:rsidRPr="009066E4">
        <w:rPr>
          <w:rFonts w:asciiTheme="majorHAnsi" w:hAnsiTheme="majorHAnsi" w:cstheme="majorHAnsi"/>
          <w:sz w:val="23"/>
          <w:szCs w:val="23"/>
        </w:rPr>
        <w:t>for Geraldine’s training –</w:t>
      </w:r>
      <w:r w:rsidR="00F0087F" w:rsidRPr="009066E4">
        <w:rPr>
          <w:rFonts w:asciiTheme="majorHAnsi" w:hAnsiTheme="majorHAnsi" w:cstheme="majorHAnsi"/>
          <w:sz w:val="23"/>
          <w:szCs w:val="23"/>
        </w:rPr>
        <w:t xml:space="preserve"> </w:t>
      </w:r>
      <w:r w:rsidR="00AE281C" w:rsidRPr="009066E4">
        <w:rPr>
          <w:rFonts w:asciiTheme="majorHAnsi" w:hAnsiTheme="majorHAnsi" w:cstheme="majorHAnsi"/>
          <w:sz w:val="23"/>
          <w:szCs w:val="23"/>
        </w:rPr>
        <w:t>September</w:t>
      </w:r>
    </w:p>
    <w:p w14:paraId="53E1E29D" w14:textId="185D10B2" w:rsidR="00F37034" w:rsidRPr="009066E4" w:rsidRDefault="00F37034" w:rsidP="004B22BD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Megan for discussion regarding working with transgender persons.</w:t>
      </w:r>
    </w:p>
    <w:p w14:paraId="45564ABD" w14:textId="73FFE99F" w:rsidR="00AE281C" w:rsidRPr="009066E4" w:rsidRDefault="00AE281C" w:rsidP="004B22BD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James for Cortoni advance.</w:t>
      </w:r>
    </w:p>
    <w:p w14:paraId="3BB27C09" w14:textId="3455C071" w:rsidR="006E0752" w:rsidRPr="009066E4" w:rsidRDefault="006E0752" w:rsidP="006E0752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John is emailing Kris and Tony to schedule time for board member interviews  </w:t>
      </w:r>
    </w:p>
    <w:p w14:paraId="081DB76B" w14:textId="77777777" w:rsidR="00271060" w:rsidRPr="009066E4" w:rsidRDefault="007F7A9B" w:rsidP="00115311">
      <w:pPr>
        <w:numPr>
          <w:ilvl w:val="0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Kris</w:t>
      </w:r>
      <w:r w:rsidR="008017DC" w:rsidRPr="009066E4">
        <w:rPr>
          <w:rFonts w:asciiTheme="majorHAnsi" w:hAnsiTheme="majorHAnsi" w:cstheme="majorHAnsi"/>
          <w:sz w:val="23"/>
          <w:szCs w:val="23"/>
        </w:rPr>
        <w:t>--</w:t>
      </w:r>
      <w:r w:rsidRPr="009066E4">
        <w:rPr>
          <w:rFonts w:asciiTheme="majorHAnsi" w:hAnsiTheme="majorHAnsi" w:cstheme="majorHAnsi"/>
          <w:sz w:val="23"/>
          <w:szCs w:val="23"/>
        </w:rPr>
        <w:t xml:space="preserve">Zoom </w:t>
      </w:r>
      <w:r w:rsidR="008017DC" w:rsidRPr="009066E4">
        <w:rPr>
          <w:rFonts w:asciiTheme="majorHAnsi" w:hAnsiTheme="majorHAnsi" w:cstheme="majorHAnsi"/>
          <w:sz w:val="23"/>
          <w:szCs w:val="23"/>
        </w:rPr>
        <w:t xml:space="preserve">group meeting function </w:t>
      </w:r>
      <w:r w:rsidRPr="009066E4">
        <w:rPr>
          <w:rFonts w:asciiTheme="majorHAnsi" w:hAnsiTheme="majorHAnsi" w:cstheme="majorHAnsi"/>
          <w:sz w:val="23"/>
          <w:szCs w:val="23"/>
        </w:rPr>
        <w:t>for the entire year</w:t>
      </w:r>
      <w:r w:rsidR="00420AB0" w:rsidRPr="009066E4">
        <w:rPr>
          <w:rFonts w:asciiTheme="majorHAnsi" w:hAnsiTheme="majorHAnsi" w:cstheme="majorHAnsi"/>
          <w:sz w:val="23"/>
          <w:szCs w:val="23"/>
        </w:rPr>
        <w:t xml:space="preserve">—Continue through </w:t>
      </w:r>
      <w:r w:rsidR="00500D62" w:rsidRPr="009066E4">
        <w:rPr>
          <w:rFonts w:asciiTheme="majorHAnsi" w:hAnsiTheme="majorHAnsi" w:cstheme="majorHAnsi"/>
          <w:sz w:val="23"/>
          <w:szCs w:val="23"/>
        </w:rPr>
        <w:t>September at leas</w:t>
      </w:r>
      <w:r w:rsidR="00FA42A1" w:rsidRPr="009066E4">
        <w:rPr>
          <w:rFonts w:asciiTheme="majorHAnsi" w:hAnsiTheme="majorHAnsi" w:cstheme="majorHAnsi"/>
          <w:sz w:val="23"/>
          <w:szCs w:val="23"/>
        </w:rPr>
        <w:t>t</w:t>
      </w:r>
      <w:r w:rsidR="00500D62"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10F3235" w14:textId="77777777" w:rsidR="00271060" w:rsidRPr="009066E4" w:rsidRDefault="00271060" w:rsidP="00115311">
      <w:pPr>
        <w:numPr>
          <w:ilvl w:val="0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Trainings</w:t>
      </w:r>
    </w:p>
    <w:p w14:paraId="6344C842" w14:textId="7F05E92D" w:rsidR="008017DC" w:rsidRPr="009066E4" w:rsidRDefault="008C4EC6" w:rsidP="00271060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Dr. Shakir is interested is working on developing a training for specialized populations – individualizes with schizophrenia or developmental disabilities.  </w:t>
      </w:r>
    </w:p>
    <w:p w14:paraId="008206A6" w14:textId="58C4861E" w:rsidR="00B263C4" w:rsidRPr="009066E4" w:rsidRDefault="007F7A9B" w:rsidP="00394EA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Research Grant Committee: </w:t>
      </w:r>
      <w:r w:rsidR="002A33EB" w:rsidRPr="009066E4">
        <w:rPr>
          <w:rFonts w:asciiTheme="majorHAnsi" w:hAnsiTheme="majorHAnsi" w:cstheme="majorHAnsi"/>
          <w:sz w:val="23"/>
          <w:szCs w:val="23"/>
        </w:rPr>
        <w:t>Karen</w:t>
      </w:r>
      <w:r w:rsidR="00AE281C" w:rsidRPr="009066E4">
        <w:rPr>
          <w:rFonts w:asciiTheme="majorHAnsi" w:hAnsiTheme="majorHAnsi" w:cstheme="majorHAnsi"/>
          <w:sz w:val="23"/>
          <w:szCs w:val="23"/>
        </w:rPr>
        <w:t xml:space="preserve"> sending email when she returns to MI.</w:t>
      </w:r>
    </w:p>
    <w:p w14:paraId="065A094A" w14:textId="4F22CE00" w:rsidR="006E0752" w:rsidRPr="009066E4" w:rsidRDefault="006E0752" w:rsidP="006E0752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Karen sent out emails looking for students and faculty </w:t>
      </w:r>
    </w:p>
    <w:p w14:paraId="0545ABF2" w14:textId="2CBF0EDA" w:rsidR="006E0752" w:rsidRPr="009066E4" w:rsidRDefault="006E0752" w:rsidP="006E0752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Has heard back from a few universities stating they would share info </w:t>
      </w:r>
    </w:p>
    <w:p w14:paraId="7995DBD3" w14:textId="38A98BE6" w:rsidR="00FA42A1" w:rsidRPr="009066E4" w:rsidRDefault="00FA42A1" w:rsidP="00FC43D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Following up on how to reach out to other universities. </w:t>
      </w:r>
    </w:p>
    <w:p w14:paraId="5B68D410" w14:textId="517BFC40" w:rsidR="006E0752" w:rsidRPr="009066E4" w:rsidRDefault="006E0752" w:rsidP="006E0752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Dr. Shakir has reached out to Wayne State to share information </w:t>
      </w:r>
    </w:p>
    <w:p w14:paraId="21622A52" w14:textId="1C8906FB" w:rsidR="00394EAD" w:rsidRPr="009066E4" w:rsidRDefault="007F7A9B" w:rsidP="00FC43D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Registry Committee:</w:t>
      </w:r>
      <w:r w:rsidR="00394EAD" w:rsidRPr="009066E4">
        <w:rPr>
          <w:rFonts w:asciiTheme="majorHAnsi" w:hAnsiTheme="majorHAnsi" w:cstheme="majorHAnsi"/>
          <w:sz w:val="23"/>
          <w:szCs w:val="23"/>
        </w:rPr>
        <w:t xml:space="preserve">  </w:t>
      </w:r>
      <w:r w:rsidR="00B263C4" w:rsidRPr="009066E4">
        <w:rPr>
          <w:rFonts w:asciiTheme="majorHAnsi" w:hAnsiTheme="majorHAnsi" w:cstheme="majorHAnsi"/>
          <w:sz w:val="23"/>
          <w:szCs w:val="23"/>
        </w:rPr>
        <w:t>James</w:t>
      </w:r>
    </w:p>
    <w:p w14:paraId="4FDD9BF5" w14:textId="60E50FD4" w:rsidR="006E0752" w:rsidRPr="009066E4" w:rsidRDefault="006E0752" w:rsidP="006E0752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No updates</w:t>
      </w:r>
    </w:p>
    <w:p w14:paraId="65DB1930" w14:textId="0380F3EB" w:rsidR="00394EAD" w:rsidRPr="009066E4" w:rsidRDefault="006E0752" w:rsidP="006E0752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John is joining the committee </w:t>
      </w:r>
    </w:p>
    <w:p w14:paraId="6CBCB913" w14:textId="1F1084BA" w:rsidR="00ED5BD0" w:rsidRPr="009066E4" w:rsidRDefault="007F7A9B" w:rsidP="002D0FF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Financial Update</w:t>
      </w:r>
      <w:r w:rsidR="008017DC" w:rsidRPr="009066E4">
        <w:rPr>
          <w:rFonts w:asciiTheme="majorHAnsi" w:hAnsiTheme="majorHAnsi" w:cstheme="majorHAnsi"/>
          <w:sz w:val="23"/>
          <w:szCs w:val="23"/>
        </w:rPr>
        <w:t xml:space="preserve"> </w:t>
      </w:r>
      <w:r w:rsidR="00F60333" w:rsidRPr="009066E4">
        <w:rPr>
          <w:rFonts w:asciiTheme="majorHAnsi" w:hAnsiTheme="majorHAnsi" w:cstheme="majorHAnsi"/>
          <w:sz w:val="23"/>
          <w:szCs w:val="23"/>
        </w:rPr>
        <w:t xml:space="preserve">– </w:t>
      </w:r>
    </w:p>
    <w:p w14:paraId="16647C15" w14:textId="3761EF84" w:rsidR="0053250B" w:rsidRPr="009066E4" w:rsidRDefault="002A33EB" w:rsidP="00444E39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>Women’s Subcommittee –</w:t>
      </w:r>
      <w:r w:rsidR="005B2EA6" w:rsidRPr="009066E4">
        <w:rPr>
          <w:rFonts w:asciiTheme="majorHAnsi" w:hAnsiTheme="majorHAnsi" w:cstheme="majorHAnsi"/>
          <w:sz w:val="23"/>
          <w:szCs w:val="23"/>
        </w:rPr>
        <w:t>James</w:t>
      </w:r>
      <w:r w:rsidR="00F16BB1"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932C5F" w14:textId="689358B8" w:rsidR="0053250B" w:rsidRPr="009066E4" w:rsidRDefault="00500D62" w:rsidP="0053250B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Cortoni Update </w:t>
      </w:r>
      <w:r w:rsidR="00344CDF" w:rsidRPr="009066E4">
        <w:rPr>
          <w:rFonts w:asciiTheme="majorHAnsi" w:hAnsiTheme="majorHAnsi" w:cstheme="majorHAnsi"/>
          <w:sz w:val="23"/>
          <w:szCs w:val="23"/>
        </w:rPr>
        <w:t>– MDOC staff have a lot of excitement about this training and James believes the turn out will be strong.</w:t>
      </w:r>
      <w:r w:rsidR="00F60333"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CF11140" w14:textId="051A3812" w:rsidR="004B22BD" w:rsidRPr="009066E4" w:rsidRDefault="004B22BD" w:rsidP="004B22BD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Training </w:t>
      </w:r>
      <w:r w:rsidR="007433F5" w:rsidRPr="009066E4">
        <w:rPr>
          <w:rFonts w:asciiTheme="majorHAnsi" w:hAnsiTheme="majorHAnsi" w:cstheme="majorHAnsi"/>
          <w:sz w:val="23"/>
          <w:szCs w:val="23"/>
        </w:rPr>
        <w:t>PowerPoint</w:t>
      </w:r>
      <w:r w:rsidRPr="009066E4">
        <w:rPr>
          <w:rFonts w:asciiTheme="majorHAnsi" w:hAnsiTheme="majorHAnsi" w:cstheme="majorHAnsi"/>
          <w:sz w:val="23"/>
          <w:szCs w:val="23"/>
        </w:rPr>
        <w:t xml:space="preserve"> to discuss in subcommittee, for development of possible future training</w:t>
      </w:r>
    </w:p>
    <w:p w14:paraId="634B8CB7" w14:textId="77777777" w:rsidR="007A22FC" w:rsidRPr="009066E4" w:rsidRDefault="006E0752" w:rsidP="006E0752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James shared they have started working with Huron Valley to start implementing Good Lives treatment and assessments</w:t>
      </w:r>
    </w:p>
    <w:p w14:paraId="372CBCB3" w14:textId="7A6AA50F" w:rsidR="00BA43B7" w:rsidRPr="009066E4" w:rsidRDefault="006E0752" w:rsidP="00FA42A1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7A22FC" w:rsidRPr="009066E4">
        <w:rPr>
          <w:rFonts w:asciiTheme="majorHAnsi" w:hAnsiTheme="majorHAnsi" w:cstheme="majorHAnsi"/>
          <w:sz w:val="23"/>
          <w:szCs w:val="23"/>
        </w:rPr>
        <w:t xml:space="preserve">Other: </w:t>
      </w:r>
      <w:r w:rsidR="00BA43B7" w:rsidRPr="009066E4">
        <w:rPr>
          <w:rFonts w:asciiTheme="majorHAnsi" w:hAnsiTheme="majorHAnsi" w:cstheme="majorHAnsi"/>
          <w:i/>
          <w:sz w:val="23"/>
          <w:szCs w:val="23"/>
        </w:rPr>
        <w:t>MI Citizens for Justice- Wants to be added to the “resources tab” on the website</w:t>
      </w:r>
    </w:p>
    <w:p w14:paraId="351CF2E3" w14:textId="405B7521" w:rsidR="009066E4" w:rsidRDefault="00BA43B7" w:rsidP="009066E4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i/>
          <w:sz w:val="23"/>
          <w:szCs w:val="23"/>
        </w:rPr>
        <w:t>Group supported</w:t>
      </w:r>
      <w:r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A952D4" w14:textId="77777777" w:rsidR="009066E4" w:rsidRPr="009066E4" w:rsidRDefault="009066E4" w:rsidP="009066E4">
      <w:pPr>
        <w:rPr>
          <w:rFonts w:asciiTheme="majorHAnsi" w:hAnsiTheme="majorHAnsi" w:cstheme="majorHAnsi"/>
          <w:sz w:val="23"/>
          <w:szCs w:val="23"/>
        </w:rPr>
      </w:pPr>
    </w:p>
    <w:p w14:paraId="2E063030" w14:textId="0F27B47F" w:rsidR="00471C25" w:rsidRPr="009066E4" w:rsidRDefault="00344CDF" w:rsidP="009066E4">
      <w:pPr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Next Meeting </w:t>
      </w:r>
      <w:r w:rsidR="00A2371F" w:rsidRPr="009066E4">
        <w:rPr>
          <w:rFonts w:asciiTheme="majorHAnsi" w:hAnsiTheme="majorHAnsi" w:cstheme="majorHAnsi"/>
          <w:sz w:val="23"/>
          <w:szCs w:val="23"/>
        </w:rPr>
        <w:t>8</w:t>
      </w:r>
      <w:r w:rsidR="00271060" w:rsidRPr="009066E4">
        <w:rPr>
          <w:rFonts w:asciiTheme="majorHAnsi" w:hAnsiTheme="majorHAnsi" w:cstheme="majorHAnsi"/>
          <w:sz w:val="23"/>
          <w:szCs w:val="23"/>
        </w:rPr>
        <w:t>/</w:t>
      </w:r>
      <w:r w:rsidR="00A2371F" w:rsidRPr="009066E4">
        <w:rPr>
          <w:rFonts w:asciiTheme="majorHAnsi" w:hAnsiTheme="majorHAnsi" w:cstheme="majorHAnsi"/>
          <w:sz w:val="23"/>
          <w:szCs w:val="23"/>
        </w:rPr>
        <w:t>17</w:t>
      </w:r>
      <w:r w:rsidR="00271060" w:rsidRPr="009066E4">
        <w:rPr>
          <w:rFonts w:asciiTheme="majorHAnsi" w:hAnsiTheme="majorHAnsi" w:cstheme="majorHAnsi"/>
          <w:sz w:val="23"/>
          <w:szCs w:val="23"/>
        </w:rPr>
        <w:t xml:space="preserve"> at 1230</w:t>
      </w:r>
      <w:r w:rsidR="00A2371F" w:rsidRPr="009066E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E337123" w14:textId="2326EF54" w:rsidR="00471C25" w:rsidRPr="009066E4" w:rsidRDefault="00471C25" w:rsidP="00471C25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3DA53A19" w14:textId="77777777" w:rsidR="00B263C4" w:rsidRPr="009066E4" w:rsidRDefault="00B263C4" w:rsidP="00B263C4">
      <w:pPr>
        <w:pStyle w:val="ListParagraph"/>
        <w:ind w:left="900"/>
        <w:rPr>
          <w:rFonts w:asciiTheme="majorHAnsi" w:hAnsiTheme="majorHAnsi" w:cstheme="majorHAnsi"/>
          <w:color w:val="000000"/>
          <w:sz w:val="23"/>
          <w:szCs w:val="23"/>
          <w:highlight w:val="yellow"/>
        </w:rPr>
      </w:pPr>
    </w:p>
    <w:p w14:paraId="5AD5A990" w14:textId="77777777" w:rsidR="00B263C4" w:rsidRPr="009066E4" w:rsidRDefault="00B263C4" w:rsidP="00B263C4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6C95AEC2" w14:textId="7BA9918B" w:rsidR="00E87EA1" w:rsidRPr="009066E4" w:rsidRDefault="00E87EA1" w:rsidP="007F7A9B">
      <w:pPr>
        <w:pStyle w:val="Heading2"/>
        <w:rPr>
          <w:rFonts w:cstheme="majorHAnsi"/>
          <w:b w:val="0"/>
          <w:sz w:val="23"/>
          <w:szCs w:val="23"/>
        </w:rPr>
      </w:pPr>
    </w:p>
    <w:sectPr w:rsidR="00E87EA1" w:rsidRPr="009066E4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DE99" w14:textId="77777777" w:rsidR="00AA11E2" w:rsidRDefault="00AA11E2" w:rsidP="006261AC">
      <w:pPr>
        <w:spacing w:after="0" w:line="240" w:lineRule="auto"/>
      </w:pPr>
      <w:r>
        <w:separator/>
      </w:r>
    </w:p>
  </w:endnote>
  <w:endnote w:type="continuationSeparator" w:id="0">
    <w:p w14:paraId="5AC525FE" w14:textId="77777777" w:rsidR="00AA11E2" w:rsidRDefault="00AA11E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9E9B" w14:textId="77777777" w:rsidR="00AA11E2" w:rsidRDefault="00AA11E2" w:rsidP="006261AC">
      <w:pPr>
        <w:spacing w:after="0" w:line="240" w:lineRule="auto"/>
      </w:pPr>
      <w:r>
        <w:separator/>
      </w:r>
    </w:p>
  </w:footnote>
  <w:footnote w:type="continuationSeparator" w:id="0">
    <w:p w14:paraId="2804F6B3" w14:textId="77777777" w:rsidR="00AA11E2" w:rsidRDefault="00AA11E2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EE462FD"/>
    <w:multiLevelType w:val="hybridMultilevel"/>
    <w:tmpl w:val="AF8AAF0C"/>
    <w:lvl w:ilvl="0" w:tplc="C7E65C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0" w:hanging="360"/>
      </w:pPr>
      <w:rPr>
        <w:u w:val="none"/>
      </w:rPr>
    </w:lvl>
  </w:abstractNum>
  <w:abstractNum w:abstractNumId="16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42F7"/>
    <w:multiLevelType w:val="hybridMultilevel"/>
    <w:tmpl w:val="5BEE35B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31ADE"/>
    <w:multiLevelType w:val="multilevel"/>
    <w:tmpl w:val="E506B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2212230"/>
    <w:multiLevelType w:val="multilevel"/>
    <w:tmpl w:val="307A33EC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A4"/>
    <w:multiLevelType w:val="multilevel"/>
    <w:tmpl w:val="767E3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252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27"/>
  </w:num>
  <w:num w:numId="17">
    <w:abstractNumId w:val="25"/>
  </w:num>
  <w:num w:numId="18">
    <w:abstractNumId w:val="16"/>
  </w:num>
  <w:num w:numId="19">
    <w:abstractNumId w:val="14"/>
  </w:num>
  <w:num w:numId="20">
    <w:abstractNumId w:val="20"/>
  </w:num>
  <w:num w:numId="21">
    <w:abstractNumId w:val="28"/>
  </w:num>
  <w:num w:numId="22">
    <w:abstractNumId w:val="24"/>
  </w:num>
  <w:num w:numId="23">
    <w:abstractNumId w:val="15"/>
  </w:num>
  <w:num w:numId="24">
    <w:abstractNumId w:val="23"/>
  </w:num>
  <w:num w:numId="25">
    <w:abstractNumId w:val="11"/>
  </w:num>
  <w:num w:numId="26">
    <w:abstractNumId w:val="17"/>
  </w:num>
  <w:num w:numId="27">
    <w:abstractNumId w:val="12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22D40"/>
    <w:rsid w:val="00033B94"/>
    <w:rsid w:val="00034ED5"/>
    <w:rsid w:val="00042B15"/>
    <w:rsid w:val="00042BD4"/>
    <w:rsid w:val="00050A95"/>
    <w:rsid w:val="00053476"/>
    <w:rsid w:val="000534FF"/>
    <w:rsid w:val="000553BD"/>
    <w:rsid w:val="00056629"/>
    <w:rsid w:val="00066996"/>
    <w:rsid w:val="000755AF"/>
    <w:rsid w:val="0008657D"/>
    <w:rsid w:val="00097755"/>
    <w:rsid w:val="000A5349"/>
    <w:rsid w:val="000A5ABF"/>
    <w:rsid w:val="000B0965"/>
    <w:rsid w:val="000B7B93"/>
    <w:rsid w:val="000C6224"/>
    <w:rsid w:val="000D09A9"/>
    <w:rsid w:val="000D618B"/>
    <w:rsid w:val="000E077C"/>
    <w:rsid w:val="000E3C50"/>
    <w:rsid w:val="000F6FBA"/>
    <w:rsid w:val="000F77D3"/>
    <w:rsid w:val="00101AF7"/>
    <w:rsid w:val="00104F34"/>
    <w:rsid w:val="0012244C"/>
    <w:rsid w:val="00124ED6"/>
    <w:rsid w:val="00130B6C"/>
    <w:rsid w:val="0013126E"/>
    <w:rsid w:val="00150F29"/>
    <w:rsid w:val="001525E8"/>
    <w:rsid w:val="00153708"/>
    <w:rsid w:val="001666D5"/>
    <w:rsid w:val="00166FE9"/>
    <w:rsid w:val="0019196F"/>
    <w:rsid w:val="001924A2"/>
    <w:rsid w:val="0019754F"/>
    <w:rsid w:val="001B30EE"/>
    <w:rsid w:val="001B4272"/>
    <w:rsid w:val="001B55E4"/>
    <w:rsid w:val="001B5C23"/>
    <w:rsid w:val="001B6DFE"/>
    <w:rsid w:val="001C05CD"/>
    <w:rsid w:val="001C2427"/>
    <w:rsid w:val="001C3AFE"/>
    <w:rsid w:val="001C4572"/>
    <w:rsid w:val="001D1AD4"/>
    <w:rsid w:val="001D2303"/>
    <w:rsid w:val="001E38D3"/>
    <w:rsid w:val="001E4DAE"/>
    <w:rsid w:val="001E5CDD"/>
    <w:rsid w:val="002025F1"/>
    <w:rsid w:val="00203629"/>
    <w:rsid w:val="002058E1"/>
    <w:rsid w:val="002120F9"/>
    <w:rsid w:val="00217AD6"/>
    <w:rsid w:val="00230886"/>
    <w:rsid w:val="00230ACD"/>
    <w:rsid w:val="00241C70"/>
    <w:rsid w:val="00257330"/>
    <w:rsid w:val="00271060"/>
    <w:rsid w:val="00272ABC"/>
    <w:rsid w:val="002A20F2"/>
    <w:rsid w:val="002A33EB"/>
    <w:rsid w:val="002A39E1"/>
    <w:rsid w:val="002B0E67"/>
    <w:rsid w:val="002B186A"/>
    <w:rsid w:val="002B2C06"/>
    <w:rsid w:val="002F19D5"/>
    <w:rsid w:val="00301FFE"/>
    <w:rsid w:val="003031E1"/>
    <w:rsid w:val="00303F9B"/>
    <w:rsid w:val="003164F3"/>
    <w:rsid w:val="00316C23"/>
    <w:rsid w:val="00320F14"/>
    <w:rsid w:val="00322ADA"/>
    <w:rsid w:val="00337103"/>
    <w:rsid w:val="003424AD"/>
    <w:rsid w:val="0034303B"/>
    <w:rsid w:val="0034359F"/>
    <w:rsid w:val="00344CDF"/>
    <w:rsid w:val="00351631"/>
    <w:rsid w:val="003711B8"/>
    <w:rsid w:val="00373F98"/>
    <w:rsid w:val="00375BBA"/>
    <w:rsid w:val="003903B6"/>
    <w:rsid w:val="00392609"/>
    <w:rsid w:val="00392693"/>
    <w:rsid w:val="00394EAD"/>
    <w:rsid w:val="00396DDF"/>
    <w:rsid w:val="003A112C"/>
    <w:rsid w:val="003A62F1"/>
    <w:rsid w:val="003C02F6"/>
    <w:rsid w:val="003C56C1"/>
    <w:rsid w:val="003C638A"/>
    <w:rsid w:val="003D2FC1"/>
    <w:rsid w:val="003E4F7D"/>
    <w:rsid w:val="003E554C"/>
    <w:rsid w:val="003F49AD"/>
    <w:rsid w:val="003F5998"/>
    <w:rsid w:val="004049F2"/>
    <w:rsid w:val="00407770"/>
    <w:rsid w:val="00415B3E"/>
    <w:rsid w:val="004163EE"/>
    <w:rsid w:val="00416E11"/>
    <w:rsid w:val="00416F4A"/>
    <w:rsid w:val="00417998"/>
    <w:rsid w:val="00420489"/>
    <w:rsid w:val="00420AB0"/>
    <w:rsid w:val="00434172"/>
    <w:rsid w:val="00437878"/>
    <w:rsid w:val="00440D24"/>
    <w:rsid w:val="00442C1C"/>
    <w:rsid w:val="00444E39"/>
    <w:rsid w:val="00446145"/>
    <w:rsid w:val="004545A1"/>
    <w:rsid w:val="004612CE"/>
    <w:rsid w:val="00466B45"/>
    <w:rsid w:val="00471C25"/>
    <w:rsid w:val="00472638"/>
    <w:rsid w:val="00476751"/>
    <w:rsid w:val="004848CF"/>
    <w:rsid w:val="0049613A"/>
    <w:rsid w:val="004974C5"/>
    <w:rsid w:val="004A0A94"/>
    <w:rsid w:val="004A5C1F"/>
    <w:rsid w:val="004B06AF"/>
    <w:rsid w:val="004B22BD"/>
    <w:rsid w:val="004B770B"/>
    <w:rsid w:val="004C4A63"/>
    <w:rsid w:val="004D02F2"/>
    <w:rsid w:val="004D3585"/>
    <w:rsid w:val="004D704E"/>
    <w:rsid w:val="004F0B5B"/>
    <w:rsid w:val="004F1816"/>
    <w:rsid w:val="004F1A47"/>
    <w:rsid w:val="00500D62"/>
    <w:rsid w:val="00501A2D"/>
    <w:rsid w:val="00502719"/>
    <w:rsid w:val="00504C54"/>
    <w:rsid w:val="00506FFA"/>
    <w:rsid w:val="00507F3B"/>
    <w:rsid w:val="0051026C"/>
    <w:rsid w:val="0051747C"/>
    <w:rsid w:val="00527D97"/>
    <w:rsid w:val="0053250B"/>
    <w:rsid w:val="00535B8F"/>
    <w:rsid w:val="005433E3"/>
    <w:rsid w:val="0054707B"/>
    <w:rsid w:val="0055142E"/>
    <w:rsid w:val="005518A6"/>
    <w:rsid w:val="00551BCE"/>
    <w:rsid w:val="005552EF"/>
    <w:rsid w:val="00556607"/>
    <w:rsid w:val="005578C9"/>
    <w:rsid w:val="00564B60"/>
    <w:rsid w:val="00564DB3"/>
    <w:rsid w:val="00574E11"/>
    <w:rsid w:val="00587FE1"/>
    <w:rsid w:val="00595A00"/>
    <w:rsid w:val="0059673B"/>
    <w:rsid w:val="005976D0"/>
    <w:rsid w:val="005A01CB"/>
    <w:rsid w:val="005A7804"/>
    <w:rsid w:val="005B214F"/>
    <w:rsid w:val="005B2EA6"/>
    <w:rsid w:val="005B3CB1"/>
    <w:rsid w:val="005B434A"/>
    <w:rsid w:val="005B6859"/>
    <w:rsid w:val="005C0099"/>
    <w:rsid w:val="005D2B86"/>
    <w:rsid w:val="005E33B0"/>
    <w:rsid w:val="005F0485"/>
    <w:rsid w:val="006044F8"/>
    <w:rsid w:val="0062452B"/>
    <w:rsid w:val="006261AC"/>
    <w:rsid w:val="0062679C"/>
    <w:rsid w:val="006360FD"/>
    <w:rsid w:val="0065155C"/>
    <w:rsid w:val="00655C97"/>
    <w:rsid w:val="00663AC9"/>
    <w:rsid w:val="00663E48"/>
    <w:rsid w:val="00664BF8"/>
    <w:rsid w:val="006778F0"/>
    <w:rsid w:val="00680ED5"/>
    <w:rsid w:val="00681B69"/>
    <w:rsid w:val="00691F74"/>
    <w:rsid w:val="00695589"/>
    <w:rsid w:val="006957B3"/>
    <w:rsid w:val="00695E3D"/>
    <w:rsid w:val="0069606A"/>
    <w:rsid w:val="006961AA"/>
    <w:rsid w:val="0069738C"/>
    <w:rsid w:val="006A5624"/>
    <w:rsid w:val="006C2C8D"/>
    <w:rsid w:val="006C6EA2"/>
    <w:rsid w:val="006D7DCE"/>
    <w:rsid w:val="006D7FE2"/>
    <w:rsid w:val="006E0752"/>
    <w:rsid w:val="006E2356"/>
    <w:rsid w:val="006F2CEA"/>
    <w:rsid w:val="006F7F0A"/>
    <w:rsid w:val="007014F1"/>
    <w:rsid w:val="007050B8"/>
    <w:rsid w:val="007305A5"/>
    <w:rsid w:val="007345E0"/>
    <w:rsid w:val="007433F5"/>
    <w:rsid w:val="00750B9F"/>
    <w:rsid w:val="0075177C"/>
    <w:rsid w:val="007611CB"/>
    <w:rsid w:val="00767BE9"/>
    <w:rsid w:val="007701AB"/>
    <w:rsid w:val="007823DB"/>
    <w:rsid w:val="00783122"/>
    <w:rsid w:val="007845AA"/>
    <w:rsid w:val="00791B02"/>
    <w:rsid w:val="00795FEB"/>
    <w:rsid w:val="007A22FC"/>
    <w:rsid w:val="007B3C2D"/>
    <w:rsid w:val="007B4B29"/>
    <w:rsid w:val="007B5BDE"/>
    <w:rsid w:val="007B6AA4"/>
    <w:rsid w:val="007B79D1"/>
    <w:rsid w:val="007C509F"/>
    <w:rsid w:val="007C6E72"/>
    <w:rsid w:val="007D139B"/>
    <w:rsid w:val="007D724A"/>
    <w:rsid w:val="007F78BD"/>
    <w:rsid w:val="007F7A9B"/>
    <w:rsid w:val="007F7EBE"/>
    <w:rsid w:val="008017DC"/>
    <w:rsid w:val="0080447D"/>
    <w:rsid w:val="008120BD"/>
    <w:rsid w:val="00831750"/>
    <w:rsid w:val="00831FF1"/>
    <w:rsid w:val="00837F11"/>
    <w:rsid w:val="00860E13"/>
    <w:rsid w:val="0086450F"/>
    <w:rsid w:val="00867AB4"/>
    <w:rsid w:val="00873E97"/>
    <w:rsid w:val="00880046"/>
    <w:rsid w:val="008A417B"/>
    <w:rsid w:val="008A5433"/>
    <w:rsid w:val="008A7222"/>
    <w:rsid w:val="008B31D1"/>
    <w:rsid w:val="008B705F"/>
    <w:rsid w:val="008C1789"/>
    <w:rsid w:val="008C4EC6"/>
    <w:rsid w:val="008D58F3"/>
    <w:rsid w:val="008F3B13"/>
    <w:rsid w:val="008F7EE4"/>
    <w:rsid w:val="00902766"/>
    <w:rsid w:val="009043AE"/>
    <w:rsid w:val="009066E4"/>
    <w:rsid w:val="00906CFD"/>
    <w:rsid w:val="00913F9D"/>
    <w:rsid w:val="009150D7"/>
    <w:rsid w:val="0091531E"/>
    <w:rsid w:val="0091757B"/>
    <w:rsid w:val="00920877"/>
    <w:rsid w:val="00922F77"/>
    <w:rsid w:val="00925080"/>
    <w:rsid w:val="009276B3"/>
    <w:rsid w:val="00930206"/>
    <w:rsid w:val="00931904"/>
    <w:rsid w:val="0093382C"/>
    <w:rsid w:val="00943E14"/>
    <w:rsid w:val="00945702"/>
    <w:rsid w:val="009461D9"/>
    <w:rsid w:val="009534B6"/>
    <w:rsid w:val="009544A4"/>
    <w:rsid w:val="009563A7"/>
    <w:rsid w:val="00957511"/>
    <w:rsid w:val="0097023D"/>
    <w:rsid w:val="0097074A"/>
    <w:rsid w:val="00970A11"/>
    <w:rsid w:val="00972198"/>
    <w:rsid w:val="00972DD8"/>
    <w:rsid w:val="009739C8"/>
    <w:rsid w:val="009860C9"/>
    <w:rsid w:val="00994CC9"/>
    <w:rsid w:val="00996C6C"/>
    <w:rsid w:val="009A0AC0"/>
    <w:rsid w:val="009A156A"/>
    <w:rsid w:val="009A34F6"/>
    <w:rsid w:val="009B4275"/>
    <w:rsid w:val="009B5285"/>
    <w:rsid w:val="009C4F82"/>
    <w:rsid w:val="009C6E00"/>
    <w:rsid w:val="009D48E7"/>
    <w:rsid w:val="009E43F8"/>
    <w:rsid w:val="00A013D9"/>
    <w:rsid w:val="00A04439"/>
    <w:rsid w:val="00A06212"/>
    <w:rsid w:val="00A1127D"/>
    <w:rsid w:val="00A153EE"/>
    <w:rsid w:val="00A16DB8"/>
    <w:rsid w:val="00A201ED"/>
    <w:rsid w:val="00A2371F"/>
    <w:rsid w:val="00A25FD3"/>
    <w:rsid w:val="00A32DE9"/>
    <w:rsid w:val="00A335E6"/>
    <w:rsid w:val="00A4192D"/>
    <w:rsid w:val="00A576B3"/>
    <w:rsid w:val="00A67C7F"/>
    <w:rsid w:val="00A82F99"/>
    <w:rsid w:val="00A846B9"/>
    <w:rsid w:val="00AA11E2"/>
    <w:rsid w:val="00AA54DB"/>
    <w:rsid w:val="00AA722E"/>
    <w:rsid w:val="00AB7DBE"/>
    <w:rsid w:val="00AC686B"/>
    <w:rsid w:val="00AD0486"/>
    <w:rsid w:val="00AD30FB"/>
    <w:rsid w:val="00AE281C"/>
    <w:rsid w:val="00AE52DD"/>
    <w:rsid w:val="00AF13B6"/>
    <w:rsid w:val="00AF1A3A"/>
    <w:rsid w:val="00B01C95"/>
    <w:rsid w:val="00B06033"/>
    <w:rsid w:val="00B10BBA"/>
    <w:rsid w:val="00B112D2"/>
    <w:rsid w:val="00B13587"/>
    <w:rsid w:val="00B24E3E"/>
    <w:rsid w:val="00B263C4"/>
    <w:rsid w:val="00B27DCA"/>
    <w:rsid w:val="00B31A55"/>
    <w:rsid w:val="00B41850"/>
    <w:rsid w:val="00B43E78"/>
    <w:rsid w:val="00B4498E"/>
    <w:rsid w:val="00B44FC8"/>
    <w:rsid w:val="00B47799"/>
    <w:rsid w:val="00B54596"/>
    <w:rsid w:val="00B64869"/>
    <w:rsid w:val="00B66161"/>
    <w:rsid w:val="00B70686"/>
    <w:rsid w:val="00B8044D"/>
    <w:rsid w:val="00B90914"/>
    <w:rsid w:val="00B93E5B"/>
    <w:rsid w:val="00BA43B7"/>
    <w:rsid w:val="00BC6894"/>
    <w:rsid w:val="00BD0E68"/>
    <w:rsid w:val="00BD49AB"/>
    <w:rsid w:val="00BE11EB"/>
    <w:rsid w:val="00BE2262"/>
    <w:rsid w:val="00BF306D"/>
    <w:rsid w:val="00C0140A"/>
    <w:rsid w:val="00C06AC0"/>
    <w:rsid w:val="00C12DA5"/>
    <w:rsid w:val="00C14184"/>
    <w:rsid w:val="00C214BC"/>
    <w:rsid w:val="00C268DC"/>
    <w:rsid w:val="00C32690"/>
    <w:rsid w:val="00C342AE"/>
    <w:rsid w:val="00C461EB"/>
    <w:rsid w:val="00C52AD0"/>
    <w:rsid w:val="00C61954"/>
    <w:rsid w:val="00C7664D"/>
    <w:rsid w:val="00C83B7B"/>
    <w:rsid w:val="00C879F3"/>
    <w:rsid w:val="00C913FC"/>
    <w:rsid w:val="00C91D7E"/>
    <w:rsid w:val="00C93913"/>
    <w:rsid w:val="00C947BC"/>
    <w:rsid w:val="00CA3F46"/>
    <w:rsid w:val="00CA470A"/>
    <w:rsid w:val="00CB1C5C"/>
    <w:rsid w:val="00CB361E"/>
    <w:rsid w:val="00CB6E5E"/>
    <w:rsid w:val="00CC4EEC"/>
    <w:rsid w:val="00CE3E3C"/>
    <w:rsid w:val="00CE4F25"/>
    <w:rsid w:val="00CF1A7C"/>
    <w:rsid w:val="00D12F39"/>
    <w:rsid w:val="00D22512"/>
    <w:rsid w:val="00D229AA"/>
    <w:rsid w:val="00D25321"/>
    <w:rsid w:val="00D26001"/>
    <w:rsid w:val="00D268BB"/>
    <w:rsid w:val="00D27C8A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9394F"/>
    <w:rsid w:val="00D978F1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DF0DEF"/>
    <w:rsid w:val="00DF436A"/>
    <w:rsid w:val="00E04498"/>
    <w:rsid w:val="00E10356"/>
    <w:rsid w:val="00E1062E"/>
    <w:rsid w:val="00E142DB"/>
    <w:rsid w:val="00E21CCA"/>
    <w:rsid w:val="00E23A35"/>
    <w:rsid w:val="00E2517A"/>
    <w:rsid w:val="00E367A0"/>
    <w:rsid w:val="00E3732E"/>
    <w:rsid w:val="00E426D4"/>
    <w:rsid w:val="00E44288"/>
    <w:rsid w:val="00E453BC"/>
    <w:rsid w:val="00E672A2"/>
    <w:rsid w:val="00E73340"/>
    <w:rsid w:val="00E740EE"/>
    <w:rsid w:val="00E824F4"/>
    <w:rsid w:val="00E84803"/>
    <w:rsid w:val="00E87EA1"/>
    <w:rsid w:val="00E91FD1"/>
    <w:rsid w:val="00E94A0C"/>
    <w:rsid w:val="00EA3FD5"/>
    <w:rsid w:val="00EC700A"/>
    <w:rsid w:val="00EC7171"/>
    <w:rsid w:val="00ED2516"/>
    <w:rsid w:val="00ED5388"/>
    <w:rsid w:val="00ED5BD0"/>
    <w:rsid w:val="00EE514B"/>
    <w:rsid w:val="00EF0358"/>
    <w:rsid w:val="00EF0387"/>
    <w:rsid w:val="00F0087F"/>
    <w:rsid w:val="00F06DDC"/>
    <w:rsid w:val="00F13ED3"/>
    <w:rsid w:val="00F15386"/>
    <w:rsid w:val="00F16BB1"/>
    <w:rsid w:val="00F21533"/>
    <w:rsid w:val="00F37034"/>
    <w:rsid w:val="00F464AA"/>
    <w:rsid w:val="00F56828"/>
    <w:rsid w:val="00F60333"/>
    <w:rsid w:val="00F624FE"/>
    <w:rsid w:val="00F63D7D"/>
    <w:rsid w:val="00F718FE"/>
    <w:rsid w:val="00F72A0E"/>
    <w:rsid w:val="00F7408D"/>
    <w:rsid w:val="00F756A7"/>
    <w:rsid w:val="00F7769F"/>
    <w:rsid w:val="00F933B5"/>
    <w:rsid w:val="00F95AF5"/>
    <w:rsid w:val="00FA42A1"/>
    <w:rsid w:val="00FB088F"/>
    <w:rsid w:val="00FC4109"/>
    <w:rsid w:val="00FC52D6"/>
    <w:rsid w:val="00FC6B5F"/>
    <w:rsid w:val="00FD14C6"/>
    <w:rsid w:val="00FD68C9"/>
    <w:rsid w:val="00FD6A1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yiv1954139028msonormal">
    <w:name w:val="yiv1954139028msonormal"/>
    <w:basedOn w:val="Normal"/>
    <w:rsid w:val="00F1538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ubject">
    <w:name w:val="subject"/>
    <w:basedOn w:val="DefaultParagraphFont"/>
    <w:rsid w:val="007701A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63C4"/>
    <w:rPr>
      <w:color w:val="605E5C"/>
      <w:shd w:val="clear" w:color="auto" w:fill="E1DFDD"/>
    </w:rPr>
  </w:style>
  <w:style w:type="paragraph" w:customStyle="1" w:styleId="yiv9456973315msonormal">
    <w:name w:val="yiv9456973315msonormal"/>
    <w:basedOn w:val="Normal"/>
    <w:rsid w:val="00F06DDC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096B"/>
    <w:rsid w:val="000738BD"/>
    <w:rsid w:val="0007621B"/>
    <w:rsid w:val="000A5F23"/>
    <w:rsid w:val="000C7058"/>
    <w:rsid w:val="00130FEC"/>
    <w:rsid w:val="00151502"/>
    <w:rsid w:val="001A5276"/>
    <w:rsid w:val="001A6832"/>
    <w:rsid w:val="001B4D7E"/>
    <w:rsid w:val="00204914"/>
    <w:rsid w:val="00241E20"/>
    <w:rsid w:val="002855F0"/>
    <w:rsid w:val="002A2636"/>
    <w:rsid w:val="002C00C7"/>
    <w:rsid w:val="002F390C"/>
    <w:rsid w:val="003466A1"/>
    <w:rsid w:val="00380BA8"/>
    <w:rsid w:val="003D228F"/>
    <w:rsid w:val="003D3196"/>
    <w:rsid w:val="003D6A1A"/>
    <w:rsid w:val="00463685"/>
    <w:rsid w:val="004C7342"/>
    <w:rsid w:val="004E7752"/>
    <w:rsid w:val="00520A1F"/>
    <w:rsid w:val="00580FA2"/>
    <w:rsid w:val="00587E03"/>
    <w:rsid w:val="005A0FCF"/>
    <w:rsid w:val="005B3AB4"/>
    <w:rsid w:val="005C5B3F"/>
    <w:rsid w:val="006006B9"/>
    <w:rsid w:val="00657330"/>
    <w:rsid w:val="00674BDA"/>
    <w:rsid w:val="00676C1A"/>
    <w:rsid w:val="006C0D7F"/>
    <w:rsid w:val="006F05EB"/>
    <w:rsid w:val="006F440F"/>
    <w:rsid w:val="007024F6"/>
    <w:rsid w:val="00704FC5"/>
    <w:rsid w:val="0070712D"/>
    <w:rsid w:val="00773F43"/>
    <w:rsid w:val="007B0D07"/>
    <w:rsid w:val="007B1AEB"/>
    <w:rsid w:val="00806234"/>
    <w:rsid w:val="00840143"/>
    <w:rsid w:val="00884D81"/>
    <w:rsid w:val="008D0ED2"/>
    <w:rsid w:val="008E5F4F"/>
    <w:rsid w:val="0095526B"/>
    <w:rsid w:val="00981ABB"/>
    <w:rsid w:val="009C75C6"/>
    <w:rsid w:val="009D457E"/>
    <w:rsid w:val="009E2B17"/>
    <w:rsid w:val="00A12E05"/>
    <w:rsid w:val="00A25307"/>
    <w:rsid w:val="00A55491"/>
    <w:rsid w:val="00AA3691"/>
    <w:rsid w:val="00AB656F"/>
    <w:rsid w:val="00AD4A0E"/>
    <w:rsid w:val="00AE0DAB"/>
    <w:rsid w:val="00AF5164"/>
    <w:rsid w:val="00B44BC4"/>
    <w:rsid w:val="00B64B32"/>
    <w:rsid w:val="00B65AA7"/>
    <w:rsid w:val="00B71650"/>
    <w:rsid w:val="00BC5B87"/>
    <w:rsid w:val="00C01FBB"/>
    <w:rsid w:val="00C03941"/>
    <w:rsid w:val="00C307FF"/>
    <w:rsid w:val="00C67B3D"/>
    <w:rsid w:val="00C92E30"/>
    <w:rsid w:val="00CF0707"/>
    <w:rsid w:val="00CF3E8D"/>
    <w:rsid w:val="00D1656A"/>
    <w:rsid w:val="00D354E6"/>
    <w:rsid w:val="00D53BBD"/>
    <w:rsid w:val="00D5767D"/>
    <w:rsid w:val="00D80069"/>
    <w:rsid w:val="00DA1A0A"/>
    <w:rsid w:val="00DA3E85"/>
    <w:rsid w:val="00DB6BA6"/>
    <w:rsid w:val="00DC4F0E"/>
    <w:rsid w:val="00DD3EAC"/>
    <w:rsid w:val="00E2770E"/>
    <w:rsid w:val="00E504AE"/>
    <w:rsid w:val="00E52A5F"/>
    <w:rsid w:val="00E7451F"/>
    <w:rsid w:val="00ED6CB2"/>
    <w:rsid w:val="00EF4A0C"/>
    <w:rsid w:val="00F13432"/>
    <w:rsid w:val="00F36C28"/>
    <w:rsid w:val="00F423DF"/>
    <w:rsid w:val="00F430F9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7/20/21</cp:keywords>
  <dc:description>David Berghuis</dc:description>
  <cp:lastModifiedBy>David Berghuis</cp:lastModifiedBy>
  <cp:revision>12</cp:revision>
  <cp:lastPrinted>2020-09-16T00:42:00Z</cp:lastPrinted>
  <dcterms:created xsi:type="dcterms:W3CDTF">2021-07-20T16:37:00Z</dcterms:created>
  <dcterms:modified xsi:type="dcterms:W3CDTF">2021-07-26T18:20:00Z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8d9a96da-8c99-48d2-98a8-390ae3accb03_Enabled">
    <vt:lpwstr>true</vt:lpwstr>
  </property>
  <property fmtid="{D5CDD505-2E9C-101B-9397-08002B2CF9AE}" pid="18" name="MSIP_Label_8d9a96da-8c99-48d2-98a8-390ae3accb03_SetDate">
    <vt:lpwstr>2021-04-20T17:35:05Z</vt:lpwstr>
  </property>
  <property fmtid="{D5CDD505-2E9C-101B-9397-08002B2CF9AE}" pid="19" name="MSIP_Label_8d9a96da-8c99-48d2-98a8-390ae3accb03_Method">
    <vt:lpwstr>Privileged</vt:lpwstr>
  </property>
  <property fmtid="{D5CDD505-2E9C-101B-9397-08002B2CF9AE}" pid="20" name="MSIP_Label_8d9a96da-8c99-48d2-98a8-390ae3accb03_Name">
    <vt:lpwstr>8d9a96da-8c99-48d2-98a8-390ae3accb03</vt:lpwstr>
  </property>
  <property fmtid="{D5CDD505-2E9C-101B-9397-08002B2CF9AE}" pid="21" name="MSIP_Label_8d9a96da-8c99-48d2-98a8-390ae3accb03_SiteId">
    <vt:lpwstr>d5fb7087-3777-42ad-966a-892ef47225d1</vt:lpwstr>
  </property>
  <property fmtid="{D5CDD505-2E9C-101B-9397-08002B2CF9AE}" pid="22" name="MSIP_Label_8d9a96da-8c99-48d2-98a8-390ae3accb03_ActionId">
    <vt:lpwstr>5a072013-21fd-4929-95ea-a20736ca3cc1</vt:lpwstr>
  </property>
  <property fmtid="{D5CDD505-2E9C-101B-9397-08002B2CF9AE}" pid="23" name="MSIP_Label_8d9a96da-8c99-48d2-98a8-390ae3accb03_ContentBits">
    <vt:lpwstr>0</vt:lpwstr>
  </property>
</Properties>
</file>