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9504" w14:textId="7ED1E15F" w:rsidR="00DE513D" w:rsidRPr="00C94DAD" w:rsidRDefault="00DE513D">
      <w:r w:rsidRPr="00C94DAD">
        <w:t>MIATSA BOARD METTING</w:t>
      </w:r>
      <w:r w:rsidR="006360F2">
        <w:t xml:space="preserve"> AGENDA</w:t>
      </w:r>
    </w:p>
    <w:p w14:paraId="6E0209C3" w14:textId="02BD1822" w:rsidR="00DE513D" w:rsidRPr="00C94DAD" w:rsidRDefault="006360F2">
      <w:r>
        <w:t>3</w:t>
      </w:r>
      <w:r w:rsidR="00F65FAB">
        <w:t>/14/23</w:t>
      </w:r>
      <w:r w:rsidR="00DE513D" w:rsidRPr="00C94DAD">
        <w:t xml:space="preserve"> @ 12:30 PM</w:t>
      </w:r>
    </w:p>
    <w:p w14:paraId="22A5F479" w14:textId="1EF1C678" w:rsidR="003B6BE8" w:rsidRPr="00852E88" w:rsidRDefault="003B6BE8">
      <w:pPr>
        <w:rPr>
          <w:highlight w:val="yellow"/>
        </w:rPr>
      </w:pPr>
    </w:p>
    <w:p w14:paraId="57405663" w14:textId="5A66BB46" w:rsidR="003A2A94" w:rsidRPr="00C94DAD" w:rsidRDefault="003B6BE8" w:rsidP="00C94DAD">
      <w:r w:rsidRPr="00C94DAD">
        <w:t xml:space="preserve">Board members present: </w:t>
      </w:r>
      <w:r w:rsidR="003A2A94" w:rsidRPr="00C94DAD">
        <w:t xml:space="preserve">  </w:t>
      </w:r>
      <w:r w:rsidR="00307740">
        <w:t>David Berghuis, Marissa Smits, James Kissinger, Ronald Grooters, John Ulrich, Kris Pence, Megan Pena (leave early), Tehmina Shakir (leave early)</w:t>
      </w:r>
    </w:p>
    <w:p w14:paraId="5342190C" w14:textId="77777777" w:rsidR="003A2A94" w:rsidRPr="00852E88" w:rsidRDefault="003A2A94">
      <w:pPr>
        <w:rPr>
          <w:highlight w:val="yellow"/>
        </w:rPr>
      </w:pPr>
    </w:p>
    <w:p w14:paraId="4D5ADC98" w14:textId="76B4FBF2" w:rsidR="00C257A8" w:rsidRPr="00C94DAD" w:rsidRDefault="00B308FB" w:rsidP="006877AD">
      <w:pPr>
        <w:numPr>
          <w:ilvl w:val="0"/>
          <w:numId w:val="5"/>
        </w:numPr>
      </w:pPr>
      <w:r w:rsidRPr="00C94DAD">
        <w:t xml:space="preserve">Social Justice Issues: </w:t>
      </w:r>
    </w:p>
    <w:p w14:paraId="00000007" w14:textId="4A7078F6" w:rsidR="00DD7184" w:rsidRPr="00C94DAD" w:rsidRDefault="00C708AF" w:rsidP="00C257A8">
      <w:pPr>
        <w:numPr>
          <w:ilvl w:val="1"/>
          <w:numId w:val="5"/>
        </w:numPr>
      </w:pPr>
      <w:r w:rsidRPr="00C94DAD">
        <w:t xml:space="preserve">Training for Understanding People who are </w:t>
      </w:r>
      <w:r w:rsidR="009A7CAD" w:rsidRPr="00C94DAD">
        <w:t>Transgender</w:t>
      </w:r>
    </w:p>
    <w:p w14:paraId="568C52E8" w14:textId="0482AB73" w:rsidR="003A2A94" w:rsidRDefault="00713E2F" w:rsidP="00B322D9">
      <w:pPr>
        <w:pStyle w:val="ListParagraph"/>
        <w:numPr>
          <w:ilvl w:val="2"/>
          <w:numId w:val="5"/>
        </w:numPr>
      </w:pPr>
      <w:r>
        <w:t xml:space="preserve">Megan </w:t>
      </w:r>
      <w:r w:rsidR="00092159">
        <w:t>– Executive Director of Pride Center</w:t>
      </w:r>
    </w:p>
    <w:p w14:paraId="5618DF98" w14:textId="3125C5E2" w:rsidR="005C5611" w:rsidRDefault="005C5611" w:rsidP="005C5611">
      <w:pPr>
        <w:pStyle w:val="ListParagraph"/>
        <w:numPr>
          <w:ilvl w:val="3"/>
          <w:numId w:val="5"/>
        </w:numPr>
      </w:pPr>
      <w:r>
        <w:t>To get information for CEU application (speaker bio, assessment questions, objectives)</w:t>
      </w:r>
    </w:p>
    <w:p w14:paraId="6A1EA0C7" w14:textId="4238A0FB" w:rsidR="005C5611" w:rsidRDefault="005C5611" w:rsidP="005C5611">
      <w:pPr>
        <w:pStyle w:val="ListParagraph"/>
        <w:numPr>
          <w:ilvl w:val="2"/>
          <w:numId w:val="5"/>
        </w:numPr>
      </w:pPr>
      <w:r>
        <w:t xml:space="preserve">Date to be determined based on CEU approval. </w:t>
      </w:r>
    </w:p>
    <w:p w14:paraId="75BB71E3" w14:textId="6677625D" w:rsidR="00092159" w:rsidRDefault="00092159" w:rsidP="00B322D9">
      <w:pPr>
        <w:pStyle w:val="ListParagraph"/>
        <w:numPr>
          <w:ilvl w:val="2"/>
          <w:numId w:val="5"/>
        </w:numPr>
      </w:pPr>
      <w:proofErr w:type="gramStart"/>
      <w:r>
        <w:t>4 hour</w:t>
      </w:r>
      <w:proofErr w:type="gramEnd"/>
      <w:r>
        <w:t xml:space="preserve"> training- </w:t>
      </w:r>
      <w:r w:rsidR="005C5611">
        <w:t>part</w:t>
      </w:r>
      <w:r>
        <w:t xml:space="preserve"> background information, part clinical implications</w:t>
      </w:r>
    </w:p>
    <w:p w14:paraId="0EF7647C" w14:textId="796B9D46" w:rsidR="00092159" w:rsidRDefault="00092159" w:rsidP="00B322D9">
      <w:pPr>
        <w:pStyle w:val="ListParagraph"/>
        <w:numPr>
          <w:ilvl w:val="2"/>
          <w:numId w:val="5"/>
        </w:numPr>
      </w:pPr>
      <w:r>
        <w:t>$1800 speaker fees</w:t>
      </w:r>
    </w:p>
    <w:p w14:paraId="075FDBE6" w14:textId="77777777" w:rsidR="00444E30" w:rsidRPr="00444E30" w:rsidRDefault="00444E30" w:rsidP="006360F2">
      <w:pPr>
        <w:rPr>
          <w:b/>
          <w:bCs/>
        </w:rPr>
      </w:pPr>
    </w:p>
    <w:p w14:paraId="00000008" w14:textId="5A774BBE" w:rsidR="00DD7184" w:rsidRPr="00C94DAD" w:rsidRDefault="00B308FB">
      <w:pPr>
        <w:numPr>
          <w:ilvl w:val="0"/>
          <w:numId w:val="5"/>
        </w:numPr>
      </w:pPr>
      <w:r w:rsidRPr="00C94DAD">
        <w:t>Trainings:</w:t>
      </w:r>
    </w:p>
    <w:p w14:paraId="2DA196CF" w14:textId="77777777" w:rsidR="00501600" w:rsidRPr="00C94DAD" w:rsidRDefault="00501600" w:rsidP="00501600">
      <w:pPr>
        <w:ind w:left="720"/>
      </w:pPr>
    </w:p>
    <w:p w14:paraId="0000000B" w14:textId="7CE245CF" w:rsidR="00DD7184" w:rsidRDefault="00B308FB">
      <w:pPr>
        <w:numPr>
          <w:ilvl w:val="0"/>
          <w:numId w:val="1"/>
        </w:numPr>
      </w:pPr>
      <w:r w:rsidRPr="00C94DAD">
        <w:t>P</w:t>
      </w:r>
      <w:r w:rsidR="00F83707" w:rsidRPr="00C94DAD">
        <w:t>ROFESOR</w:t>
      </w:r>
      <w:r w:rsidR="005C5611">
        <w:t xml:space="preserve">- Ron developing/working on </w:t>
      </w:r>
      <w:proofErr w:type="gramStart"/>
      <w:r w:rsidR="005C5611">
        <w:t>this</w:t>
      </w:r>
      <w:proofErr w:type="gramEnd"/>
    </w:p>
    <w:p w14:paraId="60FAE7DF" w14:textId="327E106D" w:rsidR="00DD163D" w:rsidRPr="00C94DAD" w:rsidRDefault="00DD163D" w:rsidP="006360F2">
      <w:pPr>
        <w:pStyle w:val="ListParagraph"/>
        <w:ind w:left="1440"/>
      </w:pPr>
    </w:p>
    <w:p w14:paraId="393D07F2" w14:textId="6B1FEBD5" w:rsidR="0086547E" w:rsidRPr="00C94DAD" w:rsidRDefault="0086547E" w:rsidP="004743BA">
      <w:pPr>
        <w:pStyle w:val="ListParagraph"/>
        <w:numPr>
          <w:ilvl w:val="0"/>
          <w:numId w:val="1"/>
        </w:numPr>
      </w:pPr>
      <w:r w:rsidRPr="00C94DAD">
        <w:t xml:space="preserve">Any other trainings thinking about for the Fall time frame.    </w:t>
      </w:r>
    </w:p>
    <w:p w14:paraId="002BA557" w14:textId="16864301" w:rsidR="0086547E" w:rsidRDefault="0039380D" w:rsidP="0086547E">
      <w:pPr>
        <w:pStyle w:val="ListParagraph"/>
        <w:numPr>
          <w:ilvl w:val="1"/>
          <w:numId w:val="1"/>
        </w:numPr>
      </w:pPr>
      <w:r w:rsidRPr="00C94DAD">
        <w:t>Gwyneth</w:t>
      </w:r>
      <w:r w:rsidR="0086547E" w:rsidRPr="00C94DAD">
        <w:t xml:space="preserve"> Willis for the SAPROF</w:t>
      </w:r>
      <w:r w:rsidR="0066782F" w:rsidRPr="00C94DAD">
        <w:t>- variable interest, perhaps consider</w:t>
      </w:r>
      <w:r w:rsidR="005A3434">
        <w:t xml:space="preserve"> for future, but </w:t>
      </w:r>
      <w:proofErr w:type="gramStart"/>
      <w:r w:rsidR="005A3434">
        <w:t>tabled</w:t>
      </w:r>
      <w:proofErr w:type="gramEnd"/>
    </w:p>
    <w:p w14:paraId="37C53CE7" w14:textId="46568050" w:rsidR="005A3434" w:rsidRPr="00C94DAD" w:rsidRDefault="005A3434" w:rsidP="005A3434">
      <w:pPr>
        <w:pStyle w:val="ListParagraph"/>
        <w:numPr>
          <w:ilvl w:val="2"/>
          <w:numId w:val="1"/>
        </w:numPr>
      </w:pPr>
      <w:r>
        <w:t xml:space="preserve">Remove from future agendas, no further action </w:t>
      </w:r>
      <w:proofErr w:type="gramStart"/>
      <w:r>
        <w:t>steps</w:t>
      </w:r>
      <w:proofErr w:type="gramEnd"/>
    </w:p>
    <w:p w14:paraId="3107EF5D" w14:textId="1D112181" w:rsidR="00B34D67" w:rsidRDefault="00B34D67" w:rsidP="0086547E">
      <w:pPr>
        <w:pStyle w:val="ListParagraph"/>
        <w:numPr>
          <w:ilvl w:val="1"/>
          <w:numId w:val="1"/>
        </w:numPr>
      </w:pPr>
      <w:r w:rsidRPr="00C94DAD">
        <w:t xml:space="preserve">Restorative Justice- John to </w:t>
      </w:r>
      <w:proofErr w:type="gramStart"/>
      <w:r w:rsidRPr="00C94DAD">
        <w:t>inquire</w:t>
      </w:r>
      <w:proofErr w:type="gramEnd"/>
    </w:p>
    <w:p w14:paraId="353F1753" w14:textId="58D7F5B4" w:rsidR="00713E2F" w:rsidRDefault="00713E2F" w:rsidP="00713E2F">
      <w:pPr>
        <w:pStyle w:val="ListParagraph"/>
        <w:numPr>
          <w:ilvl w:val="2"/>
          <w:numId w:val="1"/>
        </w:numPr>
      </w:pPr>
      <w:r>
        <w:t>Jill Levenson &amp; Alissa Ackerman possible trainings</w:t>
      </w:r>
    </w:p>
    <w:p w14:paraId="6FF9D2BA" w14:textId="7F856788" w:rsidR="005A3434" w:rsidRDefault="005A3434" w:rsidP="00713E2F">
      <w:pPr>
        <w:pStyle w:val="ListParagraph"/>
        <w:numPr>
          <w:ilvl w:val="2"/>
          <w:numId w:val="1"/>
        </w:numPr>
      </w:pPr>
      <w:r>
        <w:t xml:space="preserve">John sent email to Alissa, did not get </w:t>
      </w:r>
      <w:proofErr w:type="gramStart"/>
      <w:r>
        <w:t>response</w:t>
      </w:r>
      <w:proofErr w:type="gramEnd"/>
    </w:p>
    <w:p w14:paraId="3BE1D0E1" w14:textId="3C08FDBE" w:rsidR="005A3434" w:rsidRDefault="005A3434" w:rsidP="00713E2F">
      <w:pPr>
        <w:pStyle w:val="ListParagraph"/>
        <w:numPr>
          <w:ilvl w:val="2"/>
          <w:numId w:val="1"/>
        </w:numPr>
      </w:pPr>
      <w:r>
        <w:t xml:space="preserve">Remove from future agendas, no further action </w:t>
      </w:r>
      <w:proofErr w:type="gramStart"/>
      <w:r>
        <w:t>steps</w:t>
      </w:r>
      <w:proofErr w:type="gramEnd"/>
    </w:p>
    <w:p w14:paraId="44E50D53" w14:textId="622C968E" w:rsidR="00713E2F" w:rsidRDefault="00713E2F" w:rsidP="00713E2F">
      <w:pPr>
        <w:pStyle w:val="ListParagraph"/>
        <w:numPr>
          <w:ilvl w:val="1"/>
          <w:numId w:val="1"/>
        </w:numPr>
      </w:pPr>
      <w:r>
        <w:t xml:space="preserve">Training on juveniles who have sexually offended/juvenile </w:t>
      </w:r>
      <w:proofErr w:type="gramStart"/>
      <w:r>
        <w:t>justice</w:t>
      </w:r>
      <w:proofErr w:type="gramEnd"/>
    </w:p>
    <w:p w14:paraId="756BEF49" w14:textId="39CDFA7F" w:rsidR="005C5611" w:rsidRPr="005A3434" w:rsidRDefault="00092796" w:rsidP="00092796">
      <w:pPr>
        <w:pStyle w:val="ListParagraph"/>
        <w:numPr>
          <w:ilvl w:val="2"/>
          <w:numId w:val="1"/>
        </w:numPr>
      </w:pPr>
      <w:r>
        <w:t xml:space="preserve">Dr. Shakir </w:t>
      </w:r>
      <w:r w:rsidR="005C5611">
        <w:t xml:space="preserve">working on training, includes sections on </w:t>
      </w:r>
      <w:r w:rsidR="005C5611" w:rsidRPr="005C5611">
        <w:rPr>
          <w:rFonts w:eastAsia="Times New Roman"/>
        </w:rPr>
        <w:t>sexual misconduct in school and sibling sexual abuse and how to manage both</w:t>
      </w:r>
      <w:r w:rsidR="005C5611">
        <w:rPr>
          <w:rFonts w:eastAsia="Times New Roman"/>
        </w:rPr>
        <w:t>; Will send to board members for review when completed</w:t>
      </w:r>
      <w:r w:rsidR="005A3434">
        <w:rPr>
          <w:rFonts w:eastAsia="Times New Roman"/>
        </w:rPr>
        <w:t xml:space="preserve">; Possibility to combine with specific assessments like </w:t>
      </w:r>
      <w:proofErr w:type="gramStart"/>
      <w:r w:rsidR="005A3434">
        <w:rPr>
          <w:rFonts w:eastAsia="Times New Roman"/>
        </w:rPr>
        <w:t>PROFESOR</w:t>
      </w:r>
      <w:proofErr w:type="gramEnd"/>
    </w:p>
    <w:p w14:paraId="2E0FB015" w14:textId="0B5C6F88" w:rsidR="005A3434" w:rsidRPr="00C94DAD" w:rsidRDefault="005A3434" w:rsidP="00092796">
      <w:pPr>
        <w:pStyle w:val="ListParagraph"/>
        <w:numPr>
          <w:ilvl w:val="2"/>
          <w:numId w:val="1"/>
        </w:numPr>
      </w:pPr>
      <w:r>
        <w:rPr>
          <w:rFonts w:eastAsia="Times New Roman"/>
        </w:rPr>
        <w:t>Ron to follow up after upcoming training</w:t>
      </w:r>
      <w:r w:rsidR="00D42211">
        <w:rPr>
          <w:rFonts w:eastAsia="Times New Roman"/>
        </w:rPr>
        <w:t xml:space="preserve"> he is </w:t>
      </w:r>
      <w:proofErr w:type="gramStart"/>
      <w:r w:rsidR="00D42211">
        <w:rPr>
          <w:rFonts w:eastAsia="Times New Roman"/>
        </w:rPr>
        <w:t>providing</w:t>
      </w:r>
      <w:proofErr w:type="gramEnd"/>
      <w:r>
        <w:rPr>
          <w:rFonts w:eastAsia="Times New Roman"/>
        </w:rPr>
        <w:t xml:space="preserve"> </w:t>
      </w:r>
    </w:p>
    <w:p w14:paraId="452F7C48" w14:textId="14672186" w:rsidR="0066782F" w:rsidRPr="00C94DAD" w:rsidRDefault="0034626A" w:rsidP="0086547E">
      <w:pPr>
        <w:pStyle w:val="ListParagraph"/>
        <w:numPr>
          <w:ilvl w:val="1"/>
          <w:numId w:val="1"/>
        </w:numPr>
      </w:pPr>
      <w:r w:rsidRPr="00C94DAD">
        <w:t xml:space="preserve">Time offense free training- approximately 2-4 </w:t>
      </w:r>
      <w:proofErr w:type="gramStart"/>
      <w:r w:rsidRPr="00C94DAD">
        <w:t>hours;</w:t>
      </w:r>
      <w:proofErr w:type="gramEnd"/>
      <w:r w:rsidRPr="00C94DAD">
        <w:t xml:space="preserve"> </w:t>
      </w:r>
    </w:p>
    <w:p w14:paraId="6B540859" w14:textId="3260F937" w:rsidR="00713E2F" w:rsidRDefault="005A3434" w:rsidP="00F65FAB">
      <w:pPr>
        <w:pStyle w:val="ListParagraph"/>
        <w:numPr>
          <w:ilvl w:val="2"/>
          <w:numId w:val="1"/>
        </w:numPr>
      </w:pPr>
      <w:r>
        <w:t xml:space="preserve">MDOC will not prioritize this training for staff- prioritizing risk assessment </w:t>
      </w:r>
      <w:proofErr w:type="gramStart"/>
      <w:r>
        <w:t>accuracy;</w:t>
      </w:r>
      <w:proofErr w:type="gramEnd"/>
      <w:r>
        <w:t xml:space="preserve"> </w:t>
      </w:r>
    </w:p>
    <w:p w14:paraId="38691540" w14:textId="3025A122" w:rsidR="005A3434" w:rsidRDefault="00D42211" w:rsidP="00F65FAB">
      <w:pPr>
        <w:pStyle w:val="ListParagraph"/>
        <w:numPr>
          <w:ilvl w:val="2"/>
          <w:numId w:val="1"/>
        </w:numPr>
      </w:pPr>
      <w:r>
        <w:t xml:space="preserve">Limited interest, need. </w:t>
      </w:r>
    </w:p>
    <w:p w14:paraId="2EA36839" w14:textId="6788754A" w:rsidR="00D42211" w:rsidRDefault="00D42211" w:rsidP="00F65FAB">
      <w:pPr>
        <w:pStyle w:val="ListParagraph"/>
        <w:numPr>
          <w:ilvl w:val="2"/>
          <w:numId w:val="1"/>
        </w:numPr>
      </w:pPr>
      <w:r>
        <w:t xml:space="preserve">No further action </w:t>
      </w:r>
      <w:proofErr w:type="gramStart"/>
      <w:r>
        <w:t>steps</w:t>
      </w:r>
      <w:proofErr w:type="gramEnd"/>
    </w:p>
    <w:p w14:paraId="7D165716" w14:textId="79087EC2" w:rsidR="00092796" w:rsidRDefault="000744B6" w:rsidP="00713E2F">
      <w:pPr>
        <w:pStyle w:val="ListParagraph"/>
        <w:numPr>
          <w:ilvl w:val="1"/>
          <w:numId w:val="1"/>
        </w:numPr>
      </w:pPr>
      <w:r>
        <w:t>Treating clients with Personality Disorders/Severe Mental Illness</w:t>
      </w:r>
    </w:p>
    <w:p w14:paraId="55F3C160" w14:textId="235C8B01" w:rsidR="00D42211" w:rsidRDefault="00D42211" w:rsidP="00D42211">
      <w:pPr>
        <w:pStyle w:val="ListParagraph"/>
        <w:numPr>
          <w:ilvl w:val="2"/>
          <w:numId w:val="1"/>
        </w:numPr>
      </w:pPr>
      <w:r>
        <w:t xml:space="preserve">Past training from Jennifer Coolidge- is she still available? </w:t>
      </w:r>
    </w:p>
    <w:p w14:paraId="304D7995" w14:textId="7D9DEBA9" w:rsidR="00D42211" w:rsidRDefault="00D42211" w:rsidP="00D42211">
      <w:pPr>
        <w:pStyle w:val="ListParagraph"/>
        <w:numPr>
          <w:ilvl w:val="2"/>
          <w:numId w:val="1"/>
        </w:numPr>
      </w:pPr>
      <w:r>
        <w:t xml:space="preserve">Dave to </w:t>
      </w:r>
      <w:proofErr w:type="gramStart"/>
      <w:r>
        <w:t>look into</w:t>
      </w:r>
      <w:proofErr w:type="gramEnd"/>
      <w:r>
        <w:t xml:space="preserve"> possible training providers.</w:t>
      </w:r>
    </w:p>
    <w:p w14:paraId="6F8D3630" w14:textId="02A32BBC" w:rsidR="00444E30" w:rsidRDefault="006360F2" w:rsidP="006360F2">
      <w:pPr>
        <w:pStyle w:val="ListParagraph"/>
        <w:numPr>
          <w:ilvl w:val="1"/>
          <w:numId w:val="1"/>
        </w:numPr>
        <w:ind w:left="1800" w:firstLine="0"/>
      </w:pPr>
      <w:r w:rsidRPr="006360F2">
        <w:t>H</w:t>
      </w:r>
      <w:r w:rsidR="004C4DAE" w:rsidRPr="006360F2">
        <w:t xml:space="preserve">arm reduction techniques </w:t>
      </w:r>
      <w:proofErr w:type="gramStart"/>
      <w:r w:rsidR="004C4DAE" w:rsidRPr="006360F2">
        <w:t>training.</w:t>
      </w:r>
      <w:r>
        <w:t>-</w:t>
      </w:r>
      <w:proofErr w:type="gramEnd"/>
      <w:r>
        <w:t>Megan</w:t>
      </w:r>
    </w:p>
    <w:p w14:paraId="48D19015" w14:textId="10C370C0" w:rsidR="00D42211" w:rsidRPr="006360F2" w:rsidRDefault="00D42211" w:rsidP="00D42211">
      <w:pPr>
        <w:pStyle w:val="ListParagraph"/>
        <w:numPr>
          <w:ilvl w:val="2"/>
          <w:numId w:val="1"/>
        </w:numPr>
      </w:pPr>
      <w:r>
        <w:t>No update</w:t>
      </w:r>
    </w:p>
    <w:p w14:paraId="68D81061" w14:textId="345E816B" w:rsidR="00444E30" w:rsidRDefault="00444E30" w:rsidP="00444E30">
      <w:pPr>
        <w:ind w:left="1800"/>
      </w:pPr>
    </w:p>
    <w:p w14:paraId="6A70608B" w14:textId="77777777" w:rsidR="004F1434" w:rsidRPr="00C94DAD" w:rsidRDefault="004F1434" w:rsidP="00444E30">
      <w:pPr>
        <w:pStyle w:val="ListParagraph"/>
        <w:ind w:left="1800"/>
      </w:pPr>
    </w:p>
    <w:p w14:paraId="7362B19C" w14:textId="34C9385D" w:rsidR="004F1434" w:rsidRDefault="000A17B0" w:rsidP="006360F2">
      <w:pPr>
        <w:numPr>
          <w:ilvl w:val="0"/>
          <w:numId w:val="5"/>
        </w:numPr>
      </w:pPr>
      <w:r w:rsidRPr="006360F2">
        <w:t xml:space="preserve">Technical Communication: </w:t>
      </w:r>
      <w:r w:rsidR="0086547E" w:rsidRPr="006360F2">
        <w:t xml:space="preserve"> </w:t>
      </w:r>
    </w:p>
    <w:p w14:paraId="143CDEAE" w14:textId="59B42AE5" w:rsidR="00D42211" w:rsidRPr="006360F2" w:rsidRDefault="00D42211" w:rsidP="00D42211">
      <w:pPr>
        <w:numPr>
          <w:ilvl w:val="1"/>
          <w:numId w:val="5"/>
        </w:numPr>
      </w:pPr>
      <w:r>
        <w:t xml:space="preserve">Reach out to existing members to see if anyone would like to be featured. </w:t>
      </w:r>
    </w:p>
    <w:p w14:paraId="5D2790BE" w14:textId="4891BBDD" w:rsidR="000A17B0" w:rsidRPr="006360F2" w:rsidRDefault="00B308FB" w:rsidP="00983558">
      <w:pPr>
        <w:pStyle w:val="ListParagraph"/>
        <w:numPr>
          <w:ilvl w:val="0"/>
          <w:numId w:val="5"/>
        </w:numPr>
      </w:pPr>
      <w:r w:rsidRPr="006360F2">
        <w:t>Membership/Branding:</w:t>
      </w:r>
      <w:r w:rsidR="00842032" w:rsidRPr="006360F2">
        <w:t xml:space="preserve">  </w:t>
      </w:r>
    </w:p>
    <w:p w14:paraId="42E64579" w14:textId="40CE10B8" w:rsidR="003D2309" w:rsidRPr="006360F2" w:rsidRDefault="00F65FAB" w:rsidP="0039380D">
      <w:pPr>
        <w:pStyle w:val="ListParagraph"/>
        <w:numPr>
          <w:ilvl w:val="1"/>
          <w:numId w:val="5"/>
        </w:numPr>
      </w:pPr>
      <w:r w:rsidRPr="006360F2">
        <w:t>F</w:t>
      </w:r>
      <w:r w:rsidR="00B322D9" w:rsidRPr="006360F2">
        <w:t>ree membership</w:t>
      </w:r>
    </w:p>
    <w:p w14:paraId="2467D5AF" w14:textId="490F7BDA" w:rsidR="003D2309" w:rsidRPr="006360F2" w:rsidRDefault="00F65FAB" w:rsidP="00F65FAB">
      <w:pPr>
        <w:pStyle w:val="ListParagraph"/>
        <w:numPr>
          <w:ilvl w:val="2"/>
          <w:numId w:val="5"/>
        </w:numPr>
      </w:pPr>
      <w:r w:rsidRPr="006360F2">
        <w:t>Recent renewals</w:t>
      </w:r>
    </w:p>
    <w:p w14:paraId="720F3348" w14:textId="41A09ED8" w:rsidR="00F65FAB" w:rsidRDefault="00D42211" w:rsidP="00F65FAB">
      <w:pPr>
        <w:pStyle w:val="ListParagraph"/>
        <w:numPr>
          <w:ilvl w:val="2"/>
          <w:numId w:val="5"/>
        </w:numPr>
      </w:pPr>
      <w:r w:rsidRPr="006360F2">
        <w:t>D</w:t>
      </w:r>
      <w:r w:rsidR="00F65FAB" w:rsidRPr="006360F2">
        <w:t>onation</w:t>
      </w:r>
    </w:p>
    <w:p w14:paraId="6789E61F" w14:textId="60249907" w:rsidR="00D42211" w:rsidRDefault="00D42211" w:rsidP="00D42211">
      <w:pPr>
        <w:pStyle w:val="ListParagraph"/>
        <w:numPr>
          <w:ilvl w:val="1"/>
          <w:numId w:val="5"/>
        </w:numPr>
      </w:pPr>
      <w:r>
        <w:t>Current Membership 22</w:t>
      </w:r>
    </w:p>
    <w:p w14:paraId="770F7D11" w14:textId="5DB94F12" w:rsidR="00D42211" w:rsidRPr="006360F2" w:rsidRDefault="00D42211" w:rsidP="00D42211">
      <w:pPr>
        <w:pStyle w:val="ListParagraph"/>
        <w:numPr>
          <w:ilvl w:val="1"/>
          <w:numId w:val="5"/>
        </w:numPr>
      </w:pPr>
      <w:r>
        <w:t>Only 6 board members have renewed their membership for 2023.</w:t>
      </w:r>
    </w:p>
    <w:p w14:paraId="220DC481" w14:textId="26D37256" w:rsidR="00235702" w:rsidRPr="006360F2" w:rsidRDefault="00B322D9" w:rsidP="00235702">
      <w:pPr>
        <w:pStyle w:val="ListParagraph"/>
        <w:numPr>
          <w:ilvl w:val="1"/>
          <w:numId w:val="5"/>
        </w:numPr>
      </w:pPr>
      <w:r w:rsidRPr="006360F2">
        <w:t>Legal ramifications</w:t>
      </w:r>
      <w:r w:rsidR="00F65FAB" w:rsidRPr="006360F2">
        <w:t>—</w:t>
      </w:r>
      <w:r w:rsidR="006360F2" w:rsidRPr="006360F2">
        <w:t>No issues noted</w:t>
      </w:r>
      <w:r w:rsidR="00D42211">
        <w:t xml:space="preserve"> (per ATSA)</w:t>
      </w:r>
    </w:p>
    <w:p w14:paraId="441AA48F" w14:textId="77777777" w:rsidR="004F1434" w:rsidRPr="006360F2" w:rsidRDefault="004F1434" w:rsidP="00235702">
      <w:pPr>
        <w:pStyle w:val="ListParagraph"/>
      </w:pPr>
    </w:p>
    <w:p w14:paraId="18B8199B" w14:textId="4E7C9F29" w:rsidR="00437AA4" w:rsidRPr="006360F2" w:rsidRDefault="00B308FB" w:rsidP="00437AA4">
      <w:pPr>
        <w:pStyle w:val="ListParagraph"/>
        <w:numPr>
          <w:ilvl w:val="0"/>
          <w:numId w:val="5"/>
        </w:numPr>
      </w:pPr>
      <w:r w:rsidRPr="006360F2">
        <w:t>Written Communication</w:t>
      </w:r>
      <w:r w:rsidR="000A17B0" w:rsidRPr="006360F2">
        <w:t>:</w:t>
      </w:r>
      <w:r w:rsidR="004D0770" w:rsidRPr="006360F2">
        <w:t xml:space="preserve"> </w:t>
      </w:r>
    </w:p>
    <w:p w14:paraId="3873A510" w14:textId="3935327C" w:rsidR="00CE3FA8" w:rsidRPr="006360F2" w:rsidRDefault="006D22B5" w:rsidP="00A44D0A">
      <w:pPr>
        <w:pStyle w:val="ListParagraph"/>
        <w:numPr>
          <w:ilvl w:val="1"/>
          <w:numId w:val="5"/>
        </w:numPr>
      </w:pPr>
      <w:r w:rsidRPr="006360F2">
        <w:t xml:space="preserve">Other Written pieces </w:t>
      </w:r>
      <w:r w:rsidR="00235702" w:rsidRPr="006360F2">
        <w:t>–</w:t>
      </w:r>
    </w:p>
    <w:p w14:paraId="48DE9EBB" w14:textId="7C29F396" w:rsidR="0066782F" w:rsidRPr="006360F2" w:rsidRDefault="0066782F" w:rsidP="0066782F">
      <w:pPr>
        <w:pStyle w:val="ListParagraph"/>
        <w:numPr>
          <w:ilvl w:val="2"/>
          <w:numId w:val="5"/>
        </w:numPr>
      </w:pPr>
      <w:r w:rsidRPr="006360F2">
        <w:t xml:space="preserve">MIATSA Member features; Marissa </w:t>
      </w:r>
      <w:r w:rsidR="00D42211">
        <w:t xml:space="preserve">to reach out to current </w:t>
      </w:r>
      <w:proofErr w:type="gramStart"/>
      <w:r w:rsidR="00D42211">
        <w:t>members</w:t>
      </w:r>
      <w:proofErr w:type="gramEnd"/>
    </w:p>
    <w:p w14:paraId="37ADF6F7" w14:textId="6094EE01" w:rsidR="00FA02C8" w:rsidRPr="0039380D" w:rsidRDefault="00FA02C8" w:rsidP="0066782F">
      <w:pPr>
        <w:pStyle w:val="ListParagraph"/>
        <w:numPr>
          <w:ilvl w:val="2"/>
          <w:numId w:val="5"/>
        </w:numPr>
      </w:pPr>
      <w:r w:rsidRPr="0039380D">
        <w:t>President Letter- Year in Review- Dave</w:t>
      </w:r>
      <w:r w:rsidR="0039380D" w:rsidRPr="0039380D">
        <w:t>—</w:t>
      </w:r>
      <w:r w:rsidR="006360F2">
        <w:t>forthcoming</w:t>
      </w:r>
    </w:p>
    <w:p w14:paraId="6F6AB036" w14:textId="77777777" w:rsidR="004F1434" w:rsidRPr="0039380D" w:rsidRDefault="004F1434" w:rsidP="006360F2"/>
    <w:p w14:paraId="711B60C2" w14:textId="2030299F" w:rsidR="003B6BE8" w:rsidRPr="0039380D" w:rsidRDefault="00B308FB" w:rsidP="003B6BE8">
      <w:pPr>
        <w:pStyle w:val="ListParagraph"/>
        <w:numPr>
          <w:ilvl w:val="0"/>
          <w:numId w:val="5"/>
        </w:numPr>
      </w:pPr>
      <w:r w:rsidRPr="0039380D">
        <w:t>Research Grant Committee:</w:t>
      </w:r>
    </w:p>
    <w:p w14:paraId="5C4AB196" w14:textId="7072BF5E" w:rsidR="00CE3FA8" w:rsidRDefault="00762E00" w:rsidP="00CE3FA8">
      <w:pPr>
        <w:pStyle w:val="ListParagraph"/>
        <w:numPr>
          <w:ilvl w:val="1"/>
          <w:numId w:val="5"/>
        </w:numPr>
      </w:pPr>
      <w:r w:rsidRPr="0039380D">
        <w:t xml:space="preserve">Past suggestion that Karen host virtual poster session- future discussion? </w:t>
      </w:r>
    </w:p>
    <w:p w14:paraId="473371E8" w14:textId="5AD77261" w:rsidR="004C4DAE" w:rsidRDefault="00D42211" w:rsidP="00307740">
      <w:pPr>
        <w:pStyle w:val="ListParagraph"/>
        <w:numPr>
          <w:ilvl w:val="1"/>
          <w:numId w:val="5"/>
        </w:numPr>
      </w:pPr>
      <w:r>
        <w:t>No update</w:t>
      </w:r>
    </w:p>
    <w:p w14:paraId="3BD6AAA0" w14:textId="77777777" w:rsidR="004C4DAE" w:rsidRPr="0039380D" w:rsidRDefault="004C4DAE" w:rsidP="00FA02C8">
      <w:pPr>
        <w:pStyle w:val="ListParagraph"/>
        <w:ind w:left="1440"/>
      </w:pPr>
    </w:p>
    <w:p w14:paraId="56719B1E" w14:textId="27AFD771" w:rsidR="00923FDC" w:rsidRDefault="006877AD" w:rsidP="00FA02C8">
      <w:pPr>
        <w:pStyle w:val="ListParagraph"/>
        <w:numPr>
          <w:ilvl w:val="0"/>
          <w:numId w:val="5"/>
        </w:numPr>
      </w:pPr>
      <w:r w:rsidRPr="0039380D">
        <w:t>Legislative Issues/</w:t>
      </w:r>
      <w:r w:rsidR="00B308FB" w:rsidRPr="0039380D">
        <w:t xml:space="preserve">Registry Committee: </w:t>
      </w:r>
    </w:p>
    <w:p w14:paraId="1FE8E2D8" w14:textId="0DEBCC5A" w:rsidR="00D42211" w:rsidRPr="0039380D" w:rsidRDefault="00D42211" w:rsidP="00D42211">
      <w:pPr>
        <w:pStyle w:val="ListParagraph"/>
        <w:numPr>
          <w:ilvl w:val="1"/>
          <w:numId w:val="5"/>
        </w:numPr>
      </w:pPr>
      <w:r>
        <w:t>No update</w:t>
      </w:r>
    </w:p>
    <w:p w14:paraId="4318E96E" w14:textId="77777777" w:rsidR="004C4DAE" w:rsidRPr="0039380D" w:rsidRDefault="004C4DAE" w:rsidP="00B322D9">
      <w:pPr>
        <w:pStyle w:val="ListParagraph"/>
        <w:ind w:left="1440"/>
      </w:pPr>
    </w:p>
    <w:p w14:paraId="4B72373A" w14:textId="0F39885E" w:rsidR="0034626A" w:rsidRPr="00D42211" w:rsidRDefault="00B308FB" w:rsidP="00F65FAB">
      <w:pPr>
        <w:pStyle w:val="ListParagraph"/>
        <w:numPr>
          <w:ilvl w:val="0"/>
          <w:numId w:val="5"/>
        </w:numPr>
        <w:rPr>
          <w:u w:val="single"/>
        </w:rPr>
      </w:pPr>
      <w:r w:rsidRPr="0039380D">
        <w:t>Financial update: Ron</w:t>
      </w:r>
    </w:p>
    <w:p w14:paraId="2D313423" w14:textId="583F536D" w:rsidR="00D42211" w:rsidRPr="00D42211" w:rsidRDefault="00D42211" w:rsidP="00D42211">
      <w:pPr>
        <w:pStyle w:val="ListParagraph"/>
        <w:numPr>
          <w:ilvl w:val="1"/>
          <w:numId w:val="5"/>
        </w:numPr>
        <w:rPr>
          <w:u w:val="single"/>
        </w:rPr>
      </w:pPr>
      <w:r>
        <w:t xml:space="preserve">Zoom webinar cost increase- possibly cancel for next </w:t>
      </w:r>
      <w:proofErr w:type="gramStart"/>
      <w:r>
        <w:t>year</w:t>
      </w:r>
      <w:proofErr w:type="gramEnd"/>
    </w:p>
    <w:p w14:paraId="016EB954" w14:textId="78DE004E" w:rsidR="00305C46" w:rsidRPr="00307740" w:rsidRDefault="00D42211" w:rsidP="00B30126">
      <w:pPr>
        <w:pStyle w:val="ListParagraph"/>
        <w:numPr>
          <w:ilvl w:val="1"/>
          <w:numId w:val="5"/>
        </w:numPr>
        <w:rPr>
          <w:u w:val="single"/>
        </w:rPr>
      </w:pPr>
      <w:r>
        <w:t xml:space="preserve">Evaluate how frequently we </w:t>
      </w:r>
      <w:proofErr w:type="gramStart"/>
      <w:r>
        <w:t>use</w:t>
      </w:r>
      <w:proofErr w:type="gramEnd"/>
    </w:p>
    <w:p w14:paraId="11AD59D4" w14:textId="77777777" w:rsidR="004C4DAE" w:rsidRPr="0039380D" w:rsidRDefault="004C4DAE" w:rsidP="00B30126">
      <w:pPr>
        <w:rPr>
          <w:u w:val="single"/>
        </w:rPr>
      </w:pPr>
    </w:p>
    <w:p w14:paraId="4B34C868" w14:textId="6FD3DF07" w:rsidR="003B6BE8" w:rsidRPr="00307740" w:rsidRDefault="00B308FB" w:rsidP="00307740">
      <w:pPr>
        <w:pStyle w:val="ListParagraph"/>
        <w:numPr>
          <w:ilvl w:val="0"/>
          <w:numId w:val="5"/>
        </w:numPr>
        <w:rPr>
          <w:u w:val="single"/>
        </w:rPr>
      </w:pPr>
      <w:r w:rsidRPr="0039380D">
        <w:t>Treatment for Women Subcommittee:</w:t>
      </w:r>
      <w:r w:rsidR="00B33D03" w:rsidRPr="0039380D">
        <w:t xml:space="preserve"> </w:t>
      </w:r>
    </w:p>
    <w:p w14:paraId="332199E0" w14:textId="770C9A81" w:rsidR="000B437D" w:rsidRPr="00B322D9" w:rsidRDefault="000B437D" w:rsidP="00B322D9">
      <w:pPr>
        <w:pStyle w:val="ListParagraph"/>
        <w:numPr>
          <w:ilvl w:val="1"/>
          <w:numId w:val="5"/>
        </w:numPr>
      </w:pPr>
      <w:r w:rsidRPr="0039380D">
        <w:t xml:space="preserve">Katy Pastoor </w:t>
      </w:r>
      <w:r w:rsidR="00095E44" w:rsidRPr="0039380D">
        <w:t>to do</w:t>
      </w:r>
      <w:r w:rsidRPr="0039380D">
        <w:t xml:space="preserve"> write up </w:t>
      </w:r>
      <w:r w:rsidR="00095E44" w:rsidRPr="0039380D">
        <w:t xml:space="preserve">for a manual </w:t>
      </w:r>
      <w:r w:rsidRPr="0039380D">
        <w:t>related to women who have engaged in sexually abusive behaviors.</w:t>
      </w:r>
    </w:p>
    <w:p w14:paraId="003F9BB1" w14:textId="4144D5F6" w:rsidR="00762E00" w:rsidRDefault="00762E00" w:rsidP="003B6BE8">
      <w:pPr>
        <w:pStyle w:val="ListParagraph"/>
        <w:numPr>
          <w:ilvl w:val="1"/>
          <w:numId w:val="5"/>
        </w:numPr>
      </w:pPr>
      <w:r w:rsidRPr="0039380D">
        <w:t>Dr. Comartin from Wayne State</w:t>
      </w:r>
      <w:r w:rsidR="0034626A" w:rsidRPr="0039380D">
        <w:t xml:space="preserve">- going to study MDOC program for </w:t>
      </w:r>
      <w:proofErr w:type="gramStart"/>
      <w:r w:rsidR="0034626A" w:rsidRPr="0039380D">
        <w:t>women</w:t>
      </w:r>
      <w:proofErr w:type="gramEnd"/>
    </w:p>
    <w:p w14:paraId="08D12566" w14:textId="2AF549D1" w:rsidR="00307740" w:rsidRDefault="00307740" w:rsidP="00307740">
      <w:pPr>
        <w:pStyle w:val="ListParagraph"/>
        <w:numPr>
          <w:ilvl w:val="2"/>
          <w:numId w:val="5"/>
        </w:numPr>
      </w:pPr>
      <w:r>
        <w:t>Currently in progress</w:t>
      </w:r>
    </w:p>
    <w:p w14:paraId="2A1987B3" w14:textId="164BEBBA" w:rsidR="004C4DAE" w:rsidRDefault="00307740" w:rsidP="003B6BE8">
      <w:pPr>
        <w:pStyle w:val="ListParagraph"/>
        <w:numPr>
          <w:ilvl w:val="1"/>
          <w:numId w:val="5"/>
        </w:numPr>
      </w:pPr>
      <w:r>
        <w:t>Training at the Forensic Center recently- possibility of application to MDOC program</w:t>
      </w:r>
    </w:p>
    <w:p w14:paraId="799EF50A" w14:textId="77777777" w:rsidR="00307740" w:rsidRPr="00307740" w:rsidRDefault="00307740" w:rsidP="00307740">
      <w:pPr>
        <w:pStyle w:val="ListParagraph"/>
        <w:ind w:left="1440"/>
      </w:pPr>
    </w:p>
    <w:p w14:paraId="4612F07A" w14:textId="2BA9390A" w:rsidR="00762E00" w:rsidRDefault="00890194" w:rsidP="006D22B5">
      <w:pPr>
        <w:pStyle w:val="ListParagraph"/>
        <w:numPr>
          <w:ilvl w:val="0"/>
          <w:numId w:val="5"/>
        </w:numPr>
      </w:pPr>
      <w:r w:rsidRPr="0039380D">
        <w:t>ATSA Name change—</w:t>
      </w:r>
      <w:r w:rsidR="009729AE" w:rsidRPr="0039380D">
        <w:t>Ron</w:t>
      </w:r>
    </w:p>
    <w:p w14:paraId="15FDEEDB" w14:textId="4DEA61DE" w:rsidR="00307740" w:rsidRDefault="00307740" w:rsidP="00307740">
      <w:pPr>
        <w:pStyle w:val="ListParagraph"/>
        <w:numPr>
          <w:ilvl w:val="1"/>
          <w:numId w:val="5"/>
        </w:numPr>
      </w:pPr>
      <w:r>
        <w:t>Ron working on providing necessary information to IRS to address name change (working with accountant)</w:t>
      </w:r>
    </w:p>
    <w:p w14:paraId="33B95B1D" w14:textId="77777777" w:rsidR="00307740" w:rsidRDefault="00307740" w:rsidP="00307740">
      <w:pPr>
        <w:pStyle w:val="ListParagraph"/>
        <w:ind w:left="1440"/>
      </w:pPr>
    </w:p>
    <w:p w14:paraId="0ECEA3F0" w14:textId="08A21ACA" w:rsidR="00307740" w:rsidRPr="0039380D" w:rsidRDefault="00307740" w:rsidP="00307740">
      <w:pPr>
        <w:pStyle w:val="ListParagraph"/>
        <w:numPr>
          <w:ilvl w:val="0"/>
          <w:numId w:val="5"/>
        </w:numPr>
      </w:pPr>
      <w:r>
        <w:t>Dave to invite new ATSA president to speak on direction of ATSA moving forward.</w:t>
      </w:r>
    </w:p>
    <w:p w14:paraId="66AC9447" w14:textId="77777777" w:rsidR="00EE744E" w:rsidRPr="00C94DAD" w:rsidRDefault="00EE744E" w:rsidP="00EE744E">
      <w:pPr>
        <w:pStyle w:val="ListParagraph"/>
        <w:ind w:left="1440"/>
      </w:pPr>
    </w:p>
    <w:p w14:paraId="04D8B839" w14:textId="77777777" w:rsidR="00EE744E" w:rsidRPr="00852E88" w:rsidRDefault="00EE744E" w:rsidP="000B437D">
      <w:pPr>
        <w:rPr>
          <w:highlight w:val="yellow"/>
        </w:rPr>
      </w:pPr>
    </w:p>
    <w:p w14:paraId="2A36EAB8" w14:textId="2CD1277F" w:rsidR="00305C46" w:rsidRPr="00F872C6" w:rsidRDefault="00305C46">
      <w:pPr>
        <w:rPr>
          <w:b/>
          <w:bCs/>
        </w:rPr>
      </w:pPr>
      <w:r w:rsidRPr="0039380D">
        <w:rPr>
          <w:b/>
          <w:bCs/>
        </w:rPr>
        <w:t xml:space="preserve">Next meeting Tuesday </w:t>
      </w:r>
      <w:r w:rsidR="006360F2">
        <w:rPr>
          <w:b/>
          <w:bCs/>
        </w:rPr>
        <w:t>4</w:t>
      </w:r>
      <w:r w:rsidR="00B30126" w:rsidRPr="0039380D">
        <w:rPr>
          <w:b/>
          <w:bCs/>
        </w:rPr>
        <w:t>/</w:t>
      </w:r>
      <w:r w:rsidR="00762E00" w:rsidRPr="0039380D">
        <w:rPr>
          <w:b/>
          <w:bCs/>
        </w:rPr>
        <w:t>1</w:t>
      </w:r>
      <w:r w:rsidR="006360F2">
        <w:rPr>
          <w:b/>
          <w:bCs/>
        </w:rPr>
        <w:t>1</w:t>
      </w:r>
      <w:r w:rsidR="00F17444" w:rsidRPr="0039380D">
        <w:rPr>
          <w:b/>
          <w:bCs/>
        </w:rPr>
        <w:t>/2</w:t>
      </w:r>
      <w:r w:rsidR="003E32CC" w:rsidRPr="0039380D">
        <w:rPr>
          <w:b/>
          <w:bCs/>
        </w:rPr>
        <w:t>3</w:t>
      </w:r>
      <w:r w:rsidR="00B30126" w:rsidRPr="0039380D">
        <w:rPr>
          <w:b/>
          <w:bCs/>
        </w:rPr>
        <w:t xml:space="preserve">  </w:t>
      </w:r>
      <w:r w:rsidRPr="0039380D">
        <w:rPr>
          <w:b/>
          <w:bCs/>
        </w:rPr>
        <w:t xml:space="preserve">at </w:t>
      </w:r>
      <w:r w:rsidR="003609F0" w:rsidRPr="0039380D">
        <w:rPr>
          <w:b/>
          <w:bCs/>
        </w:rPr>
        <w:t>1</w:t>
      </w:r>
      <w:r w:rsidR="00E13A2F" w:rsidRPr="0039380D">
        <w:rPr>
          <w:b/>
          <w:bCs/>
        </w:rPr>
        <w:t>230 pm</w:t>
      </w:r>
      <w:r w:rsidR="003609F0" w:rsidRPr="0039380D">
        <w:rPr>
          <w:b/>
          <w:bCs/>
        </w:rPr>
        <w:t xml:space="preserve"> </w:t>
      </w:r>
    </w:p>
    <w:sectPr w:rsidR="00305C46" w:rsidRPr="00F872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7ED1" w14:textId="77777777" w:rsidR="00215D9B" w:rsidRDefault="00215D9B" w:rsidP="00C17734">
      <w:pPr>
        <w:spacing w:line="240" w:lineRule="auto"/>
      </w:pPr>
      <w:r>
        <w:separator/>
      </w:r>
    </w:p>
  </w:endnote>
  <w:endnote w:type="continuationSeparator" w:id="0">
    <w:p w14:paraId="4FC0EE8F" w14:textId="77777777" w:rsidR="00215D9B" w:rsidRDefault="00215D9B" w:rsidP="00C17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6246" w14:textId="77777777" w:rsidR="00215D9B" w:rsidRDefault="00215D9B" w:rsidP="00C17734">
      <w:pPr>
        <w:spacing w:line="240" w:lineRule="auto"/>
      </w:pPr>
      <w:r>
        <w:separator/>
      </w:r>
    </w:p>
  </w:footnote>
  <w:footnote w:type="continuationSeparator" w:id="0">
    <w:p w14:paraId="77FEF3FB" w14:textId="77777777" w:rsidR="00215D9B" w:rsidRDefault="00215D9B" w:rsidP="00C177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5E0"/>
    <w:multiLevelType w:val="multilevel"/>
    <w:tmpl w:val="F1340A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85511DE"/>
    <w:multiLevelType w:val="multilevel"/>
    <w:tmpl w:val="5C8E3E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2E20CD"/>
    <w:multiLevelType w:val="multilevel"/>
    <w:tmpl w:val="214E13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3447E84"/>
    <w:multiLevelType w:val="multilevel"/>
    <w:tmpl w:val="B98005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3B77704"/>
    <w:multiLevelType w:val="hybridMultilevel"/>
    <w:tmpl w:val="F3908B32"/>
    <w:lvl w:ilvl="0" w:tplc="9EE6548C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C11E78"/>
    <w:multiLevelType w:val="multilevel"/>
    <w:tmpl w:val="2E5CD4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813377851">
    <w:abstractNumId w:val="0"/>
  </w:num>
  <w:num w:numId="2" w16cid:durableId="1309676413">
    <w:abstractNumId w:val="2"/>
  </w:num>
  <w:num w:numId="3" w16cid:durableId="70734767">
    <w:abstractNumId w:val="3"/>
  </w:num>
  <w:num w:numId="4" w16cid:durableId="1292784722">
    <w:abstractNumId w:val="5"/>
  </w:num>
  <w:num w:numId="5" w16cid:durableId="419447684">
    <w:abstractNumId w:val="1"/>
  </w:num>
  <w:num w:numId="6" w16cid:durableId="459156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84"/>
    <w:rsid w:val="00036982"/>
    <w:rsid w:val="000618C8"/>
    <w:rsid w:val="0006224F"/>
    <w:rsid w:val="00065306"/>
    <w:rsid w:val="000744B6"/>
    <w:rsid w:val="00080E45"/>
    <w:rsid w:val="00092159"/>
    <w:rsid w:val="00092796"/>
    <w:rsid w:val="00095E44"/>
    <w:rsid w:val="000A17B0"/>
    <w:rsid w:val="000A3E83"/>
    <w:rsid w:val="000B437D"/>
    <w:rsid w:val="000C1332"/>
    <w:rsid w:val="000D5983"/>
    <w:rsid w:val="00123917"/>
    <w:rsid w:val="001260E4"/>
    <w:rsid w:val="001616DF"/>
    <w:rsid w:val="001B65C9"/>
    <w:rsid w:val="001E0A8F"/>
    <w:rsid w:val="001E165B"/>
    <w:rsid w:val="001F65AB"/>
    <w:rsid w:val="00203E27"/>
    <w:rsid w:val="002154D8"/>
    <w:rsid w:val="00215D9B"/>
    <w:rsid w:val="00225753"/>
    <w:rsid w:val="00235702"/>
    <w:rsid w:val="0026703F"/>
    <w:rsid w:val="002801F0"/>
    <w:rsid w:val="002979D6"/>
    <w:rsid w:val="002E364D"/>
    <w:rsid w:val="003023B7"/>
    <w:rsid w:val="00302E95"/>
    <w:rsid w:val="00305C46"/>
    <w:rsid w:val="00307740"/>
    <w:rsid w:val="003452B7"/>
    <w:rsid w:val="0034626A"/>
    <w:rsid w:val="00351691"/>
    <w:rsid w:val="003609F0"/>
    <w:rsid w:val="003724DA"/>
    <w:rsid w:val="00380685"/>
    <w:rsid w:val="00381917"/>
    <w:rsid w:val="0039380D"/>
    <w:rsid w:val="003A2A94"/>
    <w:rsid w:val="003B6BE8"/>
    <w:rsid w:val="003D1AA4"/>
    <w:rsid w:val="003D2164"/>
    <w:rsid w:val="003D2309"/>
    <w:rsid w:val="003E32CC"/>
    <w:rsid w:val="003F0BB6"/>
    <w:rsid w:val="003F3A77"/>
    <w:rsid w:val="003F4F7B"/>
    <w:rsid w:val="00417795"/>
    <w:rsid w:val="00437AA4"/>
    <w:rsid w:val="00444E30"/>
    <w:rsid w:val="0047257B"/>
    <w:rsid w:val="004743BA"/>
    <w:rsid w:val="00474BA6"/>
    <w:rsid w:val="00490EA6"/>
    <w:rsid w:val="004A32DA"/>
    <w:rsid w:val="004A50CF"/>
    <w:rsid w:val="004C2660"/>
    <w:rsid w:val="004C4DAE"/>
    <w:rsid w:val="004C7AC8"/>
    <w:rsid w:val="004D0770"/>
    <w:rsid w:val="004E0F4B"/>
    <w:rsid w:val="004F1434"/>
    <w:rsid w:val="00501600"/>
    <w:rsid w:val="00512861"/>
    <w:rsid w:val="00514BA8"/>
    <w:rsid w:val="00516FF8"/>
    <w:rsid w:val="00517983"/>
    <w:rsid w:val="005332B2"/>
    <w:rsid w:val="0053571F"/>
    <w:rsid w:val="00547B2D"/>
    <w:rsid w:val="00555A5A"/>
    <w:rsid w:val="00565747"/>
    <w:rsid w:val="005A2D76"/>
    <w:rsid w:val="005A3434"/>
    <w:rsid w:val="005C5611"/>
    <w:rsid w:val="005E3655"/>
    <w:rsid w:val="006360F2"/>
    <w:rsid w:val="0066782F"/>
    <w:rsid w:val="006703AC"/>
    <w:rsid w:val="006877AD"/>
    <w:rsid w:val="006C496D"/>
    <w:rsid w:val="006D22B5"/>
    <w:rsid w:val="006E53BE"/>
    <w:rsid w:val="006F4843"/>
    <w:rsid w:val="00713E2F"/>
    <w:rsid w:val="00726619"/>
    <w:rsid w:val="00762E00"/>
    <w:rsid w:val="007B6F7D"/>
    <w:rsid w:val="007C087B"/>
    <w:rsid w:val="0083210A"/>
    <w:rsid w:val="00842032"/>
    <w:rsid w:val="00850AAE"/>
    <w:rsid w:val="00851A92"/>
    <w:rsid w:val="00852E88"/>
    <w:rsid w:val="0086547E"/>
    <w:rsid w:val="00873742"/>
    <w:rsid w:val="008869A2"/>
    <w:rsid w:val="00890194"/>
    <w:rsid w:val="008B7550"/>
    <w:rsid w:val="00900C4B"/>
    <w:rsid w:val="00902094"/>
    <w:rsid w:val="00913629"/>
    <w:rsid w:val="00923FDC"/>
    <w:rsid w:val="009729AE"/>
    <w:rsid w:val="00983558"/>
    <w:rsid w:val="00984F87"/>
    <w:rsid w:val="009A10C4"/>
    <w:rsid w:val="009A7CAD"/>
    <w:rsid w:val="009C269A"/>
    <w:rsid w:val="009C7BF0"/>
    <w:rsid w:val="009D7478"/>
    <w:rsid w:val="009D7D19"/>
    <w:rsid w:val="009F5F4F"/>
    <w:rsid w:val="00A2574E"/>
    <w:rsid w:val="00A26BAE"/>
    <w:rsid w:val="00A3054B"/>
    <w:rsid w:val="00A35981"/>
    <w:rsid w:val="00A36BAB"/>
    <w:rsid w:val="00A44D0A"/>
    <w:rsid w:val="00A85416"/>
    <w:rsid w:val="00A9476B"/>
    <w:rsid w:val="00AA3E98"/>
    <w:rsid w:val="00AE4FC5"/>
    <w:rsid w:val="00B03E4F"/>
    <w:rsid w:val="00B14189"/>
    <w:rsid w:val="00B20109"/>
    <w:rsid w:val="00B30126"/>
    <w:rsid w:val="00B308FB"/>
    <w:rsid w:val="00B322D9"/>
    <w:rsid w:val="00B33D03"/>
    <w:rsid w:val="00B34D67"/>
    <w:rsid w:val="00B5360A"/>
    <w:rsid w:val="00B71B8C"/>
    <w:rsid w:val="00B82203"/>
    <w:rsid w:val="00B851FB"/>
    <w:rsid w:val="00B978A4"/>
    <w:rsid w:val="00BA2B92"/>
    <w:rsid w:val="00BC0F7C"/>
    <w:rsid w:val="00BC3A7E"/>
    <w:rsid w:val="00C00331"/>
    <w:rsid w:val="00C17734"/>
    <w:rsid w:val="00C257A8"/>
    <w:rsid w:val="00C56C8B"/>
    <w:rsid w:val="00C708AF"/>
    <w:rsid w:val="00C85477"/>
    <w:rsid w:val="00C87AB2"/>
    <w:rsid w:val="00C920F1"/>
    <w:rsid w:val="00C94DAD"/>
    <w:rsid w:val="00CA4B62"/>
    <w:rsid w:val="00CD10AB"/>
    <w:rsid w:val="00CD761B"/>
    <w:rsid w:val="00CE3D8E"/>
    <w:rsid w:val="00CE3FA8"/>
    <w:rsid w:val="00D21E85"/>
    <w:rsid w:val="00D2444C"/>
    <w:rsid w:val="00D27B52"/>
    <w:rsid w:val="00D42211"/>
    <w:rsid w:val="00D64751"/>
    <w:rsid w:val="00DC75BE"/>
    <w:rsid w:val="00DD163D"/>
    <w:rsid w:val="00DD7184"/>
    <w:rsid w:val="00DE513D"/>
    <w:rsid w:val="00DE5357"/>
    <w:rsid w:val="00E03698"/>
    <w:rsid w:val="00E12627"/>
    <w:rsid w:val="00E13A2F"/>
    <w:rsid w:val="00E15884"/>
    <w:rsid w:val="00E30B40"/>
    <w:rsid w:val="00E33D9F"/>
    <w:rsid w:val="00E34B7A"/>
    <w:rsid w:val="00E3583B"/>
    <w:rsid w:val="00E56046"/>
    <w:rsid w:val="00E86336"/>
    <w:rsid w:val="00EC2E0E"/>
    <w:rsid w:val="00ED2FD9"/>
    <w:rsid w:val="00ED605D"/>
    <w:rsid w:val="00ED647D"/>
    <w:rsid w:val="00EE0C57"/>
    <w:rsid w:val="00EE744E"/>
    <w:rsid w:val="00F17444"/>
    <w:rsid w:val="00F241EA"/>
    <w:rsid w:val="00F335CA"/>
    <w:rsid w:val="00F35344"/>
    <w:rsid w:val="00F65FAB"/>
    <w:rsid w:val="00F7691A"/>
    <w:rsid w:val="00F83707"/>
    <w:rsid w:val="00F872C6"/>
    <w:rsid w:val="00F90FF4"/>
    <w:rsid w:val="00FA02C8"/>
    <w:rsid w:val="00FB3B41"/>
    <w:rsid w:val="00FC0291"/>
    <w:rsid w:val="00FD7058"/>
    <w:rsid w:val="00FD7B65"/>
    <w:rsid w:val="00FF153C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EADCF"/>
  <w15:docId w15:val="{46856438-164C-4928-B475-BA21F6D1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A17B0"/>
    <w:pPr>
      <w:ind w:left="720"/>
      <w:contextualSpacing/>
    </w:pPr>
  </w:style>
  <w:style w:type="character" w:customStyle="1" w:styleId="subject">
    <w:name w:val="subject"/>
    <w:basedOn w:val="DefaultParagraphFont"/>
    <w:rsid w:val="0090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Smits, Marissa (MDOC)</cp:lastModifiedBy>
  <cp:revision>2</cp:revision>
  <cp:lastPrinted>2022-10-11T14:55:00Z</cp:lastPrinted>
  <dcterms:created xsi:type="dcterms:W3CDTF">2023-03-14T17:18:00Z</dcterms:created>
  <dcterms:modified xsi:type="dcterms:W3CDTF">2023-03-14T17:18:00Z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2022-07-26T17:24:59Z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a60d1ce9-52ef-4e83-b356-13da8c17d9bd</vt:lpwstr>
  </property>
  <property fmtid="{D5CDD505-2E9C-101B-9397-08002B2CF9AE}" pid="8" name="MSIP_Label_7d57d072-e082-4187-b003-3ca2cdf52d65_ContentBits">
    <vt:lpwstr>0</vt:lpwstr>
  </property>
</Properties>
</file>