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23D4C7F5" w:rsidR="00DE513D" w:rsidRPr="00C94DAD" w:rsidRDefault="00DE513D">
      <w:r w:rsidRPr="00C94DAD">
        <w:t>MIATSA BOARD METTING</w:t>
      </w:r>
      <w:r w:rsidR="006360F2">
        <w:t xml:space="preserve"> </w:t>
      </w:r>
      <w:r w:rsidR="000C705E">
        <w:t>MINUTES</w:t>
      </w:r>
    </w:p>
    <w:p w14:paraId="6E0209C3" w14:textId="108EDFAA" w:rsidR="00DE513D" w:rsidRPr="00C94DAD" w:rsidRDefault="00F708AB">
      <w:r>
        <w:t>4/11/23</w:t>
      </w:r>
      <w:r w:rsidR="00DE513D" w:rsidRPr="00C94DAD">
        <w:t xml:space="preserve"> @ 12:30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56427203" w:rsidR="003A2A94" w:rsidRDefault="003B6BE8" w:rsidP="00C94DAD">
      <w:r w:rsidRPr="00C94DAD">
        <w:t xml:space="preserve">Board members present: </w:t>
      </w:r>
      <w:r w:rsidR="003A2A94" w:rsidRPr="00C94DAD">
        <w:t xml:space="preserve">  </w:t>
      </w:r>
      <w:r w:rsidR="000C705E">
        <w:t>Dave Berghuis, Ron Grooters, Marissa Smits, Karen Holt, Kris Pence, Tehmina Shakir, Toni Crocilla, John Ulrich, Katy Pastoor,</w:t>
      </w:r>
      <w:r w:rsidR="00AF2EA0">
        <w:t xml:space="preserve"> Jessica Hamp,</w:t>
      </w:r>
      <w:r w:rsidR="000C705E">
        <w:t xml:space="preserve"> </w:t>
      </w:r>
      <w:r w:rsidR="00337B29">
        <w:t xml:space="preserve">Amber </w:t>
      </w:r>
      <w:proofErr w:type="spellStart"/>
      <w:r w:rsidR="00337B29">
        <w:t>Shroeder</w:t>
      </w:r>
      <w:proofErr w:type="spellEnd"/>
      <w:r w:rsidR="00337B29">
        <w:t xml:space="preserve"> (Executive Director, ATSA)</w:t>
      </w:r>
    </w:p>
    <w:p w14:paraId="09BA6685" w14:textId="4EFBB6FC" w:rsidR="00F708AB" w:rsidRDefault="00F708AB" w:rsidP="00C94DAD"/>
    <w:p w14:paraId="29A7C401" w14:textId="6D821382" w:rsidR="00F708AB" w:rsidRPr="00C94DAD" w:rsidRDefault="00F708AB" w:rsidP="00C94DAD">
      <w:r>
        <w:t>Minutes to be taken by:</w:t>
      </w:r>
      <w:r w:rsidR="000C705E">
        <w:t xml:space="preserve"> Marissa Smits</w:t>
      </w:r>
    </w:p>
    <w:p w14:paraId="5342190C" w14:textId="77777777" w:rsidR="003A2A94" w:rsidRPr="00852E88" w:rsidRDefault="003A2A94">
      <w:pPr>
        <w:rPr>
          <w:highlight w:val="yellow"/>
        </w:rPr>
      </w:pPr>
    </w:p>
    <w:p w14:paraId="76150192" w14:textId="017BD109" w:rsidR="000C705E" w:rsidRDefault="000C705E" w:rsidP="006877AD">
      <w:pPr>
        <w:numPr>
          <w:ilvl w:val="0"/>
          <w:numId w:val="5"/>
        </w:numPr>
      </w:pPr>
      <w:r>
        <w:t xml:space="preserve">National ATSA update- Amber </w:t>
      </w:r>
      <w:proofErr w:type="spellStart"/>
      <w:r>
        <w:t>Shroeder</w:t>
      </w:r>
      <w:proofErr w:type="spellEnd"/>
      <w:r>
        <w:t>, Executive Director</w:t>
      </w:r>
    </w:p>
    <w:p w14:paraId="7B7F3A8B" w14:textId="73DF2113" w:rsidR="000C705E" w:rsidRDefault="000C705E" w:rsidP="000C705E">
      <w:pPr>
        <w:numPr>
          <w:ilvl w:val="1"/>
          <w:numId w:val="5"/>
        </w:numPr>
      </w:pPr>
      <w:r>
        <w:t>ATSA office staff</w:t>
      </w:r>
    </w:p>
    <w:p w14:paraId="5204C2D9" w14:textId="5744410B" w:rsidR="000C705E" w:rsidRDefault="000C705E" w:rsidP="000C705E">
      <w:pPr>
        <w:numPr>
          <w:ilvl w:val="1"/>
          <w:numId w:val="5"/>
        </w:numPr>
      </w:pPr>
      <w:r>
        <w:t>Opportunity for Co-Branded pieces</w:t>
      </w:r>
    </w:p>
    <w:p w14:paraId="70802334" w14:textId="79C8A158" w:rsidR="000C705E" w:rsidRDefault="000C705E" w:rsidP="000C705E">
      <w:pPr>
        <w:numPr>
          <w:ilvl w:val="1"/>
          <w:numId w:val="5"/>
        </w:numPr>
      </w:pPr>
      <w:r>
        <w:t>Chapter Goals</w:t>
      </w:r>
    </w:p>
    <w:p w14:paraId="20E2B856" w14:textId="0A706A2B" w:rsidR="000C705E" w:rsidRDefault="000C705E" w:rsidP="000C705E">
      <w:pPr>
        <w:numPr>
          <w:ilvl w:val="2"/>
          <w:numId w:val="5"/>
        </w:numPr>
      </w:pPr>
      <w:r>
        <w:t>Staff- support, best practices, etc.</w:t>
      </w:r>
    </w:p>
    <w:p w14:paraId="15A59BB6" w14:textId="75B39003" w:rsidR="000C705E" w:rsidRDefault="000C705E" w:rsidP="000C705E">
      <w:pPr>
        <w:numPr>
          <w:ilvl w:val="2"/>
          <w:numId w:val="5"/>
        </w:numPr>
      </w:pPr>
      <w:r>
        <w:t>Infrastructure- Conference/event registration, memberships, etc.</w:t>
      </w:r>
    </w:p>
    <w:p w14:paraId="04A8BECD" w14:textId="2C46C02C" w:rsidR="000C705E" w:rsidRDefault="000C705E" w:rsidP="000C705E">
      <w:pPr>
        <w:numPr>
          <w:ilvl w:val="1"/>
          <w:numId w:val="5"/>
        </w:numPr>
      </w:pPr>
      <w:r>
        <w:t>ATSA development timeline</w:t>
      </w:r>
    </w:p>
    <w:p w14:paraId="6C316BB8" w14:textId="099AACCC" w:rsidR="00337B29" w:rsidRDefault="00337B29" w:rsidP="00337B29">
      <w:pPr>
        <w:numPr>
          <w:ilvl w:val="2"/>
          <w:numId w:val="5"/>
        </w:numPr>
      </w:pPr>
      <w:r>
        <w:t xml:space="preserve">Updating membership system- possibility we can utilize this system for our membership database as </w:t>
      </w:r>
      <w:proofErr w:type="gramStart"/>
      <w:r>
        <w:t>well</w:t>
      </w:r>
      <w:proofErr w:type="gramEnd"/>
    </w:p>
    <w:p w14:paraId="2157C303" w14:textId="56288CA7" w:rsidR="00337B29" w:rsidRDefault="000C705E" w:rsidP="002568B9">
      <w:pPr>
        <w:numPr>
          <w:ilvl w:val="1"/>
          <w:numId w:val="5"/>
        </w:numPr>
      </w:pPr>
      <w:r>
        <w:t>Questions</w:t>
      </w:r>
      <w:r w:rsidR="00337B29">
        <w:t xml:space="preserve"> </w:t>
      </w:r>
    </w:p>
    <w:p w14:paraId="1C059BDC" w14:textId="77777777" w:rsidR="00306208" w:rsidRDefault="00306208" w:rsidP="00306208">
      <w:pPr>
        <w:pStyle w:val="ListParagraph"/>
        <w:numPr>
          <w:ilvl w:val="0"/>
          <w:numId w:val="5"/>
        </w:numPr>
      </w:pPr>
      <w:r>
        <w:t xml:space="preserve">Toni stepping down from </w:t>
      </w:r>
      <w:proofErr w:type="gramStart"/>
      <w:r>
        <w:t>Board</w:t>
      </w:r>
      <w:proofErr w:type="gramEnd"/>
    </w:p>
    <w:p w14:paraId="1E38FAD9" w14:textId="248F278D" w:rsidR="00306208" w:rsidRDefault="00306208" w:rsidP="00306208">
      <w:pPr>
        <w:pStyle w:val="ListParagraph"/>
        <w:numPr>
          <w:ilvl w:val="1"/>
          <w:numId w:val="5"/>
        </w:numPr>
      </w:pPr>
      <w:r>
        <w:t xml:space="preserve">Recommend Staci </w:t>
      </w:r>
      <w:proofErr w:type="spellStart"/>
      <w:r>
        <w:t>Zonca</w:t>
      </w:r>
      <w:proofErr w:type="spellEnd"/>
      <w:r>
        <w:t xml:space="preserve"> as a new Board Member</w:t>
      </w:r>
    </w:p>
    <w:p w14:paraId="22ED04B8" w14:textId="7E7D8262" w:rsidR="00306208" w:rsidRPr="00306208" w:rsidRDefault="00306208" w:rsidP="00306208">
      <w:pPr>
        <w:pStyle w:val="ListParagraph"/>
        <w:rPr>
          <w:b/>
          <w:bCs/>
        </w:rPr>
      </w:pPr>
      <w:r w:rsidRPr="00306208">
        <w:rPr>
          <w:b/>
          <w:bCs/>
        </w:rPr>
        <w:t xml:space="preserve">Motion to invite Staci </w:t>
      </w:r>
      <w:proofErr w:type="spellStart"/>
      <w:r w:rsidRPr="00306208">
        <w:rPr>
          <w:b/>
          <w:bCs/>
        </w:rPr>
        <w:t>Zonca</w:t>
      </w:r>
      <w:proofErr w:type="spellEnd"/>
      <w:r w:rsidRPr="00306208">
        <w:rPr>
          <w:b/>
          <w:bCs/>
        </w:rPr>
        <w:t xml:space="preserve"> as new Board Member- unanimous </w:t>
      </w:r>
      <w:proofErr w:type="gramStart"/>
      <w:r w:rsidRPr="00306208">
        <w:rPr>
          <w:b/>
          <w:bCs/>
        </w:rPr>
        <w:t>approval</w:t>
      </w:r>
      <w:proofErr w:type="gramEnd"/>
    </w:p>
    <w:p w14:paraId="3D31F171" w14:textId="2FFFE3F6" w:rsidR="00306208" w:rsidRDefault="00306208" w:rsidP="00306208">
      <w:pPr>
        <w:pStyle w:val="ListParagraph"/>
        <w:numPr>
          <w:ilvl w:val="1"/>
          <w:numId w:val="5"/>
        </w:numPr>
      </w:pPr>
      <w:r>
        <w:t xml:space="preserve">Dave will send information/invitation by next </w:t>
      </w:r>
      <w:proofErr w:type="gramStart"/>
      <w:r>
        <w:t>meeting</w:t>
      </w:r>
      <w:proofErr w:type="gramEnd"/>
    </w:p>
    <w:p w14:paraId="06D91FAD" w14:textId="77777777" w:rsidR="00306208" w:rsidRPr="00306208" w:rsidRDefault="00306208" w:rsidP="00306208">
      <w:pPr>
        <w:pStyle w:val="ListParagraph"/>
        <w:ind w:left="1440"/>
      </w:pPr>
    </w:p>
    <w:p w14:paraId="4D5ADC98" w14:textId="32335372" w:rsidR="00C257A8" w:rsidRPr="00306208" w:rsidRDefault="00B308FB" w:rsidP="006877AD">
      <w:pPr>
        <w:numPr>
          <w:ilvl w:val="0"/>
          <w:numId w:val="5"/>
        </w:numPr>
      </w:pPr>
      <w:r w:rsidRPr="00306208">
        <w:t xml:space="preserve">Social Justice Issues: </w:t>
      </w:r>
    </w:p>
    <w:p w14:paraId="3EB2331A" w14:textId="77777777" w:rsidR="00AF2EA0" w:rsidRPr="00306208" w:rsidRDefault="00C708AF" w:rsidP="00C257A8">
      <w:pPr>
        <w:numPr>
          <w:ilvl w:val="1"/>
          <w:numId w:val="5"/>
        </w:numPr>
      </w:pPr>
      <w:r w:rsidRPr="00306208">
        <w:t xml:space="preserve">Training for Understanding People who are </w:t>
      </w:r>
      <w:r w:rsidR="009A7CAD" w:rsidRPr="00306208">
        <w:t>Transgender</w:t>
      </w:r>
      <w:r w:rsidR="00AF2EA0" w:rsidRPr="00306208">
        <w:t xml:space="preserve">- </w:t>
      </w:r>
    </w:p>
    <w:p w14:paraId="416EC355" w14:textId="2F01DA85" w:rsidR="00AF2EA0" w:rsidRPr="00306208" w:rsidRDefault="00306208" w:rsidP="00AF2EA0">
      <w:pPr>
        <w:numPr>
          <w:ilvl w:val="2"/>
          <w:numId w:val="5"/>
        </w:numPr>
      </w:pPr>
      <w:r w:rsidRPr="00306208">
        <w:t>Application for CEUs in progress</w:t>
      </w:r>
    </w:p>
    <w:p w14:paraId="075FDBE6" w14:textId="06C84FF8" w:rsidR="00444E30" w:rsidRPr="00306208" w:rsidRDefault="00306208" w:rsidP="00F708AB">
      <w:pPr>
        <w:pStyle w:val="ListParagraph"/>
        <w:numPr>
          <w:ilvl w:val="2"/>
          <w:numId w:val="5"/>
        </w:numPr>
      </w:pPr>
      <w:r w:rsidRPr="00306208">
        <w:t xml:space="preserve">Find date for late May/June based on trainer </w:t>
      </w:r>
      <w:proofErr w:type="gramStart"/>
      <w:r w:rsidRPr="00306208">
        <w:t>schedule</w:t>
      </w:r>
      <w:proofErr w:type="gramEnd"/>
    </w:p>
    <w:p w14:paraId="08AF5B33" w14:textId="1EC33F0A" w:rsidR="00306208" w:rsidRPr="00306208" w:rsidRDefault="00306208" w:rsidP="00F708AB">
      <w:pPr>
        <w:pStyle w:val="ListParagraph"/>
        <w:numPr>
          <w:ilvl w:val="2"/>
          <w:numId w:val="5"/>
        </w:numPr>
      </w:pPr>
      <w:r w:rsidRPr="00306208">
        <w:t xml:space="preserve">Jessica to follow up with Megan, identify date with trainer, schedule before next </w:t>
      </w:r>
      <w:proofErr w:type="gramStart"/>
      <w:r w:rsidRPr="00306208">
        <w:t>meeting</w:t>
      </w:r>
      <w:proofErr w:type="gramEnd"/>
    </w:p>
    <w:p w14:paraId="2DA196CF" w14:textId="65DCB98B" w:rsidR="00501600" w:rsidRPr="00C94DAD" w:rsidRDefault="00B308FB" w:rsidP="00501600">
      <w:pPr>
        <w:numPr>
          <w:ilvl w:val="0"/>
          <w:numId w:val="5"/>
        </w:numPr>
      </w:pPr>
      <w:r w:rsidRPr="00C94DAD">
        <w:t>Trainings:</w:t>
      </w:r>
    </w:p>
    <w:p w14:paraId="0000000B" w14:textId="5FC6E415" w:rsidR="00DD7184" w:rsidRDefault="00B308FB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5C5611">
        <w:t xml:space="preserve">- Ron </w:t>
      </w:r>
    </w:p>
    <w:p w14:paraId="60FAE7DF" w14:textId="2C5D5C74" w:rsidR="00DD163D" w:rsidRPr="00C94DAD" w:rsidRDefault="00306208" w:rsidP="00306208">
      <w:pPr>
        <w:numPr>
          <w:ilvl w:val="1"/>
          <w:numId w:val="1"/>
        </w:numPr>
      </w:pPr>
      <w:r>
        <w:t>Developing interview questions for PROFESOR</w:t>
      </w:r>
    </w:p>
    <w:p w14:paraId="393D07F2" w14:textId="6B1FEBD5" w:rsidR="0086547E" w:rsidRPr="00C94DAD" w:rsidRDefault="0086547E" w:rsidP="004743BA">
      <w:pPr>
        <w:pStyle w:val="ListParagraph"/>
        <w:numPr>
          <w:ilvl w:val="0"/>
          <w:numId w:val="1"/>
        </w:numPr>
      </w:pPr>
      <w:r w:rsidRPr="00C94DAD">
        <w:t xml:space="preserve">Any other trainings thinking about for the Fall time frame.    </w:t>
      </w:r>
    </w:p>
    <w:p w14:paraId="44E50D53" w14:textId="622C968E" w:rsidR="00713E2F" w:rsidRDefault="00713E2F" w:rsidP="00713E2F">
      <w:pPr>
        <w:pStyle w:val="ListParagraph"/>
        <w:numPr>
          <w:ilvl w:val="1"/>
          <w:numId w:val="1"/>
        </w:numPr>
      </w:pPr>
      <w:r>
        <w:t xml:space="preserve">Training on juveniles who have sexually offended/juvenile </w:t>
      </w:r>
      <w:proofErr w:type="gramStart"/>
      <w:r>
        <w:t>justice</w:t>
      </w:r>
      <w:proofErr w:type="gramEnd"/>
    </w:p>
    <w:p w14:paraId="55DEB43D" w14:textId="1F3EA5A4" w:rsidR="00306208" w:rsidRPr="00306208" w:rsidRDefault="00306208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 xml:space="preserve">Draft training sent to board </w:t>
      </w:r>
      <w:proofErr w:type="gramStart"/>
      <w:r>
        <w:rPr>
          <w:rFonts w:eastAsia="Times New Roman"/>
        </w:rPr>
        <w:t>members</w:t>
      </w:r>
      <w:proofErr w:type="gramEnd"/>
    </w:p>
    <w:p w14:paraId="416535CE" w14:textId="3B62A008" w:rsidR="00306208" w:rsidRPr="00306208" w:rsidRDefault="00306208" w:rsidP="00306208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 xml:space="preserve">Includes sections on sexual misconduct in school and sibling sexual abuse, assessment and </w:t>
      </w:r>
      <w:proofErr w:type="gramStart"/>
      <w:r>
        <w:rPr>
          <w:rFonts w:eastAsia="Times New Roman"/>
        </w:rPr>
        <w:t>treatment?</w:t>
      </w:r>
      <w:proofErr w:type="gramEnd"/>
      <w:r>
        <w:rPr>
          <w:rFonts w:eastAsia="Times New Roman"/>
        </w:rPr>
        <w:t xml:space="preserve"> </w:t>
      </w:r>
    </w:p>
    <w:p w14:paraId="09841ED4" w14:textId="51A22A6C" w:rsidR="00306208" w:rsidRPr="00306208" w:rsidRDefault="00306208" w:rsidP="00306208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 xml:space="preserve">Sibling sexual abuse section still being </w:t>
      </w:r>
      <w:proofErr w:type="gramStart"/>
      <w:r>
        <w:rPr>
          <w:rFonts w:eastAsia="Times New Roman"/>
        </w:rPr>
        <w:t>updated</w:t>
      </w:r>
      <w:proofErr w:type="gramEnd"/>
    </w:p>
    <w:p w14:paraId="55425111" w14:textId="7106AE87" w:rsidR="00306208" w:rsidRPr="005A3434" w:rsidRDefault="00306208" w:rsidP="00306208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Audience</w:t>
      </w:r>
      <w:r w:rsidR="005C7E64">
        <w:rPr>
          <w:rFonts w:eastAsia="Times New Roman"/>
        </w:rPr>
        <w:t>:</w:t>
      </w:r>
      <w:r>
        <w:rPr>
          <w:rFonts w:eastAsia="Times New Roman"/>
        </w:rPr>
        <w:t xml:space="preserve"> Can provide mostly overview for broad audience, and then can narrow to more specific audience based on request</w:t>
      </w:r>
    </w:p>
    <w:p w14:paraId="2E0FB015" w14:textId="28626B2E" w:rsidR="005A3434" w:rsidRPr="005C7E64" w:rsidRDefault="005A3434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Ron to follow up after upcoming training</w:t>
      </w:r>
      <w:r w:rsidR="00D42211">
        <w:rPr>
          <w:rFonts w:eastAsia="Times New Roman"/>
        </w:rPr>
        <w:t xml:space="preserve"> he is </w:t>
      </w:r>
      <w:proofErr w:type="gramStart"/>
      <w:r w:rsidR="00D42211">
        <w:rPr>
          <w:rFonts w:eastAsia="Times New Roman"/>
        </w:rPr>
        <w:t>providing</w:t>
      </w:r>
      <w:proofErr w:type="gramEnd"/>
      <w:r>
        <w:rPr>
          <w:rFonts w:eastAsia="Times New Roman"/>
        </w:rPr>
        <w:t xml:space="preserve"> </w:t>
      </w:r>
    </w:p>
    <w:p w14:paraId="62B67A2F" w14:textId="343FFF2B" w:rsidR="005C7E64" w:rsidRPr="00C94DAD" w:rsidRDefault="005C7E64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 xml:space="preserve">Consider dates in September/October? </w:t>
      </w:r>
    </w:p>
    <w:p w14:paraId="7D165716" w14:textId="79087EC2" w:rsidR="00092796" w:rsidRDefault="000744B6" w:rsidP="00713E2F">
      <w:pPr>
        <w:pStyle w:val="ListParagraph"/>
        <w:numPr>
          <w:ilvl w:val="1"/>
          <w:numId w:val="1"/>
        </w:numPr>
      </w:pPr>
      <w:r>
        <w:t>Treating clients with Personality Disorders/Severe Mental Illness</w:t>
      </w:r>
    </w:p>
    <w:p w14:paraId="533E0820" w14:textId="12341691" w:rsidR="005C7E64" w:rsidRDefault="00D42211" w:rsidP="005C7E64">
      <w:pPr>
        <w:pStyle w:val="ListParagraph"/>
        <w:numPr>
          <w:ilvl w:val="2"/>
          <w:numId w:val="1"/>
        </w:numPr>
      </w:pPr>
      <w:r>
        <w:lastRenderedPageBreak/>
        <w:t>Past training from Jennifer Coolidge</w:t>
      </w:r>
      <w:r w:rsidR="005C7E64">
        <w:t xml:space="preserve"> (2012)</w:t>
      </w:r>
      <w:r>
        <w:t xml:space="preserve">- </w:t>
      </w:r>
      <w:r w:rsidR="00F708AB">
        <w:t xml:space="preserve">Do not see her </w:t>
      </w:r>
      <w:r w:rsidR="00AF2EA0">
        <w:t>involved</w:t>
      </w:r>
      <w:r w:rsidR="00F708AB">
        <w:t xml:space="preserve"> in ATSA </w:t>
      </w:r>
      <w:proofErr w:type="gramStart"/>
      <w:r w:rsidR="00F708AB">
        <w:t>anymore</w:t>
      </w:r>
      <w:proofErr w:type="gramEnd"/>
    </w:p>
    <w:p w14:paraId="735276DD" w14:textId="4F483735" w:rsidR="005C7E64" w:rsidRDefault="005C7E64" w:rsidP="005C7E64">
      <w:pPr>
        <w:pStyle w:val="ListParagraph"/>
        <w:numPr>
          <w:ilvl w:val="2"/>
          <w:numId w:val="1"/>
        </w:numPr>
      </w:pPr>
      <w:r>
        <w:t xml:space="preserve">Dave to follow-up/do more </w:t>
      </w:r>
      <w:proofErr w:type="gramStart"/>
      <w:r>
        <w:t>research</w:t>
      </w:r>
      <w:proofErr w:type="gramEnd"/>
    </w:p>
    <w:p w14:paraId="26A3B120" w14:textId="77777777" w:rsidR="005C7E64" w:rsidRDefault="006360F2" w:rsidP="005C7E64">
      <w:pPr>
        <w:pStyle w:val="ListParagraph"/>
        <w:numPr>
          <w:ilvl w:val="1"/>
          <w:numId w:val="1"/>
        </w:numPr>
        <w:ind w:left="1800" w:firstLine="0"/>
      </w:pPr>
      <w:r w:rsidRPr="006360F2">
        <w:t>H</w:t>
      </w:r>
      <w:r w:rsidR="004C4DAE" w:rsidRPr="006360F2">
        <w:t xml:space="preserve">arm reduction techniques </w:t>
      </w:r>
      <w:proofErr w:type="gramStart"/>
      <w:r w:rsidR="004C4DAE" w:rsidRPr="006360F2">
        <w:t>training.</w:t>
      </w:r>
      <w:r>
        <w:t>-</w:t>
      </w:r>
      <w:proofErr w:type="gramEnd"/>
      <w:r>
        <w:t>Megan</w:t>
      </w:r>
    </w:p>
    <w:p w14:paraId="6A70608B" w14:textId="44BE6AC1" w:rsidR="004F1434" w:rsidRPr="00C94DAD" w:rsidRDefault="005C7E64" w:rsidP="002568B9">
      <w:pPr>
        <w:pStyle w:val="ListParagraph"/>
        <w:numPr>
          <w:ilvl w:val="2"/>
          <w:numId w:val="1"/>
        </w:numPr>
      </w:pPr>
      <w:r>
        <w:t>No update</w:t>
      </w:r>
      <w:r>
        <w:tab/>
      </w:r>
    </w:p>
    <w:p w14:paraId="7362B19C" w14:textId="34C9385D" w:rsidR="004F1434" w:rsidRDefault="000A17B0" w:rsidP="006360F2">
      <w:pPr>
        <w:numPr>
          <w:ilvl w:val="0"/>
          <w:numId w:val="5"/>
        </w:numPr>
      </w:pPr>
      <w:r w:rsidRPr="006360F2">
        <w:t xml:space="preserve">Technical Communication: </w:t>
      </w:r>
      <w:r w:rsidR="0086547E" w:rsidRPr="006360F2">
        <w:t xml:space="preserve"> </w:t>
      </w:r>
    </w:p>
    <w:p w14:paraId="143CDEAE" w14:textId="06E691D0" w:rsidR="00D42211" w:rsidRDefault="00F708AB" w:rsidP="00D42211">
      <w:pPr>
        <w:numPr>
          <w:ilvl w:val="1"/>
          <w:numId w:val="5"/>
        </w:numPr>
      </w:pPr>
      <w:r>
        <w:t>E</w:t>
      </w:r>
      <w:r w:rsidR="00D42211">
        <w:t>xisting member</w:t>
      </w:r>
      <w:r w:rsidR="005C7E64">
        <w:t xml:space="preserve">s features- no response; reach out to specific </w:t>
      </w:r>
      <w:proofErr w:type="gramStart"/>
      <w:r w:rsidR="005C7E64">
        <w:t>members</w:t>
      </w:r>
      <w:proofErr w:type="gramEnd"/>
    </w:p>
    <w:p w14:paraId="6E8280BB" w14:textId="76261F2A" w:rsidR="00306208" w:rsidRDefault="00306208" w:rsidP="005C7E64">
      <w:pPr>
        <w:numPr>
          <w:ilvl w:val="1"/>
          <w:numId w:val="5"/>
        </w:numPr>
      </w:pPr>
      <w:r>
        <w:t xml:space="preserve">Recent issue with Malware- Andy Pastoor cleaned up, should be back up and </w:t>
      </w:r>
      <w:proofErr w:type="gramStart"/>
      <w:r>
        <w:t>running</w:t>
      </w:r>
      <w:proofErr w:type="gramEnd"/>
    </w:p>
    <w:p w14:paraId="2F8681A6" w14:textId="77777777" w:rsidR="002568B9" w:rsidRPr="006360F2" w:rsidRDefault="002568B9" w:rsidP="002568B9">
      <w:pPr>
        <w:ind w:left="1440"/>
      </w:pPr>
    </w:p>
    <w:p w14:paraId="5D2790BE" w14:textId="4891BBDD" w:rsidR="000A17B0" w:rsidRPr="006360F2" w:rsidRDefault="00B308FB" w:rsidP="00983558">
      <w:pPr>
        <w:pStyle w:val="ListParagraph"/>
        <w:numPr>
          <w:ilvl w:val="0"/>
          <w:numId w:val="5"/>
        </w:numPr>
      </w:pPr>
      <w:r w:rsidRPr="006360F2">
        <w:t>Membership/Branding:</w:t>
      </w:r>
      <w:r w:rsidR="00842032" w:rsidRPr="006360F2">
        <w:t xml:space="preserve">  </w:t>
      </w:r>
    </w:p>
    <w:p w14:paraId="42E64579" w14:textId="03879C0E" w:rsidR="003D2309" w:rsidRDefault="00F65FAB" w:rsidP="0039380D">
      <w:pPr>
        <w:pStyle w:val="ListParagraph"/>
        <w:numPr>
          <w:ilvl w:val="1"/>
          <w:numId w:val="5"/>
        </w:numPr>
      </w:pPr>
      <w:r w:rsidRPr="006360F2">
        <w:t>F</w:t>
      </w:r>
      <w:r w:rsidR="00B322D9" w:rsidRPr="006360F2">
        <w:t>ree membership</w:t>
      </w:r>
      <w:r w:rsidR="00337B29">
        <w:t>?</w:t>
      </w:r>
    </w:p>
    <w:p w14:paraId="71B5DBCE" w14:textId="3B53A88E" w:rsidR="00337B29" w:rsidRPr="006360F2" w:rsidRDefault="00337B29" w:rsidP="005C7E64">
      <w:pPr>
        <w:pStyle w:val="ListParagraph"/>
        <w:numPr>
          <w:ilvl w:val="2"/>
          <w:numId w:val="5"/>
        </w:numPr>
      </w:pPr>
      <w:r>
        <w:t xml:space="preserve">Only one other chapter currently using free </w:t>
      </w:r>
      <w:proofErr w:type="gramStart"/>
      <w:r>
        <w:t>memberships</w:t>
      </w:r>
      <w:proofErr w:type="gramEnd"/>
    </w:p>
    <w:p w14:paraId="4C81447A" w14:textId="1235C06D" w:rsidR="00F708AB" w:rsidRDefault="00F708AB" w:rsidP="00306208">
      <w:pPr>
        <w:pStyle w:val="ListParagraph"/>
        <w:numPr>
          <w:ilvl w:val="1"/>
          <w:numId w:val="5"/>
        </w:numPr>
      </w:pPr>
      <w:r>
        <w:t>Boar</w:t>
      </w:r>
      <w:r w:rsidR="00D42211">
        <w:t>d members</w:t>
      </w:r>
      <w:r w:rsidR="005C7E64">
        <w:t xml:space="preserve">? </w:t>
      </w:r>
    </w:p>
    <w:p w14:paraId="3323E207" w14:textId="1BD07210" w:rsidR="005C7E64" w:rsidRDefault="005C7E64" w:rsidP="00306208">
      <w:pPr>
        <w:pStyle w:val="ListParagraph"/>
        <w:numPr>
          <w:ilvl w:val="1"/>
          <w:numId w:val="5"/>
        </w:numPr>
      </w:pPr>
      <w:r>
        <w:t xml:space="preserve">Contact board members who have not attended in a while to inquire about ongoing interest in </w:t>
      </w:r>
      <w:proofErr w:type="gramStart"/>
      <w:r>
        <w:t>involvement</w:t>
      </w:r>
      <w:proofErr w:type="gramEnd"/>
    </w:p>
    <w:p w14:paraId="26B48384" w14:textId="77777777" w:rsidR="002568B9" w:rsidRPr="006360F2" w:rsidRDefault="002568B9" w:rsidP="002568B9">
      <w:pPr>
        <w:pStyle w:val="ListParagraph"/>
        <w:ind w:left="1440"/>
      </w:pPr>
    </w:p>
    <w:p w14:paraId="18B8199B" w14:textId="4E7C9F29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0A17B0" w:rsidRPr="006360F2">
        <w:t>:</w:t>
      </w:r>
      <w:r w:rsidR="004D0770" w:rsidRPr="006360F2">
        <w:t xml:space="preserve"> </w:t>
      </w:r>
    </w:p>
    <w:p w14:paraId="3873A510" w14:textId="3935327C" w:rsidR="00CE3FA8" w:rsidRPr="006360F2" w:rsidRDefault="006D22B5" w:rsidP="00A44D0A">
      <w:pPr>
        <w:pStyle w:val="ListParagraph"/>
        <w:numPr>
          <w:ilvl w:val="1"/>
          <w:numId w:val="5"/>
        </w:numPr>
      </w:pPr>
      <w:r w:rsidRPr="006360F2">
        <w:t xml:space="preserve">Other Written pieces </w:t>
      </w:r>
      <w:r w:rsidR="00235702" w:rsidRPr="006360F2">
        <w:t>–</w:t>
      </w:r>
    </w:p>
    <w:p w14:paraId="6F6AB036" w14:textId="33288BC8" w:rsidR="004F1434" w:rsidRPr="0039380D" w:rsidRDefault="00FA02C8" w:rsidP="006360F2">
      <w:pPr>
        <w:pStyle w:val="ListParagraph"/>
        <w:numPr>
          <w:ilvl w:val="2"/>
          <w:numId w:val="5"/>
        </w:numPr>
      </w:pPr>
      <w:r w:rsidRPr="0039380D">
        <w:t>President Letter- Year in Review- Dave</w:t>
      </w:r>
      <w:r w:rsidR="0039380D" w:rsidRPr="0039380D">
        <w:t>—</w:t>
      </w:r>
      <w:r w:rsidR="006360F2">
        <w:t>forthcoming</w:t>
      </w:r>
    </w:p>
    <w:p w14:paraId="3BD6AAA0" w14:textId="75CC5365" w:rsidR="004C4DAE" w:rsidRDefault="00B308FB" w:rsidP="002568B9">
      <w:pPr>
        <w:pStyle w:val="ListParagraph"/>
        <w:numPr>
          <w:ilvl w:val="0"/>
          <w:numId w:val="5"/>
        </w:numPr>
      </w:pPr>
      <w:r w:rsidRPr="0039380D">
        <w:t>Research Grant Committee:</w:t>
      </w:r>
      <w:r w:rsidR="002568B9">
        <w:t xml:space="preserve"> No update</w:t>
      </w:r>
    </w:p>
    <w:p w14:paraId="692A6E25" w14:textId="77777777" w:rsidR="002568B9" w:rsidRPr="0039380D" w:rsidRDefault="002568B9" w:rsidP="002568B9">
      <w:pPr>
        <w:pStyle w:val="ListParagraph"/>
        <w:ind w:left="1440"/>
      </w:pPr>
    </w:p>
    <w:p w14:paraId="1FE8E2D8" w14:textId="46BB3C01" w:rsidR="00D42211" w:rsidRDefault="006877AD" w:rsidP="00F708AB">
      <w:pPr>
        <w:pStyle w:val="ListParagraph"/>
        <w:numPr>
          <w:ilvl w:val="0"/>
          <w:numId w:val="5"/>
        </w:numPr>
      </w:pPr>
      <w:r w:rsidRPr="0039380D">
        <w:t>Legislative Issues/</w:t>
      </w:r>
      <w:r w:rsidR="00B308FB" w:rsidRPr="0039380D">
        <w:t xml:space="preserve">Registry Committee: </w:t>
      </w:r>
      <w:r w:rsidR="002568B9">
        <w:t>No update</w:t>
      </w:r>
    </w:p>
    <w:p w14:paraId="0DC3B89C" w14:textId="77777777" w:rsidR="002568B9" w:rsidRPr="0039380D" w:rsidRDefault="002568B9" w:rsidP="002568B9">
      <w:pPr>
        <w:pStyle w:val="ListParagraph"/>
        <w:ind w:left="1440"/>
      </w:pPr>
    </w:p>
    <w:p w14:paraId="4B72373A" w14:textId="0F39885E" w:rsidR="0034626A" w:rsidRPr="00D42211" w:rsidRDefault="00B308FB" w:rsidP="00F65FAB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Financial update: Ron</w:t>
      </w:r>
    </w:p>
    <w:p w14:paraId="2D313423" w14:textId="6CA8CA37" w:rsidR="00D42211" w:rsidRPr="002568B9" w:rsidRDefault="00D42211" w:rsidP="00D42211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Zoom webinar cost increase- possibly cancel for next </w:t>
      </w:r>
      <w:proofErr w:type="gramStart"/>
      <w:r>
        <w:t>year</w:t>
      </w:r>
      <w:proofErr w:type="gramEnd"/>
    </w:p>
    <w:p w14:paraId="2262A13C" w14:textId="7568EA66" w:rsidR="002568B9" w:rsidRPr="002568B9" w:rsidRDefault="002568B9" w:rsidP="002568B9">
      <w:pPr>
        <w:pStyle w:val="ListParagraph"/>
        <w:numPr>
          <w:ilvl w:val="2"/>
          <w:numId w:val="5"/>
        </w:numPr>
        <w:rPr>
          <w:u w:val="single"/>
        </w:rPr>
      </w:pPr>
      <w:r>
        <w:t>Possibility of Berghuis Psychological Services off-setting the cost</w:t>
      </w:r>
    </w:p>
    <w:p w14:paraId="54F5330E" w14:textId="222DDAA4" w:rsidR="002568B9" w:rsidRPr="002568B9" w:rsidRDefault="002568B9" w:rsidP="002568B9">
      <w:pPr>
        <w:pStyle w:val="ListParagraph"/>
        <w:numPr>
          <w:ilvl w:val="2"/>
          <w:numId w:val="5"/>
        </w:numPr>
        <w:rPr>
          <w:u w:val="single"/>
        </w:rPr>
      </w:pPr>
      <w:r>
        <w:t>Purchasing for specific trainings or whole year subscription</w:t>
      </w:r>
    </w:p>
    <w:p w14:paraId="5429936D" w14:textId="1E83C0F6" w:rsidR="002568B9" w:rsidRPr="002568B9" w:rsidRDefault="002568B9" w:rsidP="002568B9">
      <w:pPr>
        <w:pStyle w:val="ListParagraph"/>
        <w:numPr>
          <w:ilvl w:val="2"/>
          <w:numId w:val="5"/>
        </w:numPr>
        <w:rPr>
          <w:u w:val="single"/>
        </w:rPr>
      </w:pPr>
      <w:r>
        <w:t>Kris Pence investigating</w:t>
      </w:r>
    </w:p>
    <w:p w14:paraId="016EB954" w14:textId="64C03349" w:rsidR="00305C46" w:rsidRPr="002568B9" w:rsidRDefault="002568B9" w:rsidP="00F708AB">
      <w:pPr>
        <w:pStyle w:val="ListParagraph"/>
        <w:numPr>
          <w:ilvl w:val="1"/>
          <w:numId w:val="5"/>
        </w:numPr>
        <w:rPr>
          <w:u w:val="single"/>
        </w:rPr>
      </w:pPr>
      <w:r>
        <w:t>Possible cost for malware cleanup</w:t>
      </w:r>
    </w:p>
    <w:p w14:paraId="11AD59D4" w14:textId="77777777" w:rsidR="004C4DAE" w:rsidRPr="0039380D" w:rsidRDefault="004C4DAE" w:rsidP="00B30126">
      <w:pPr>
        <w:rPr>
          <w:u w:val="single"/>
        </w:rPr>
      </w:pPr>
    </w:p>
    <w:p w14:paraId="4B34C868" w14:textId="6FD3DF07" w:rsidR="003B6BE8" w:rsidRPr="00307740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Subcommittee:</w:t>
      </w:r>
      <w:r w:rsidR="00B33D03" w:rsidRPr="0039380D">
        <w:t xml:space="preserve"> </w:t>
      </w:r>
    </w:p>
    <w:p w14:paraId="332199E0" w14:textId="17F9D7E5" w:rsidR="000B437D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185C9C79" w14:textId="55C637C9" w:rsidR="002568B9" w:rsidRPr="00B322D9" w:rsidRDefault="002568B9" w:rsidP="002568B9">
      <w:pPr>
        <w:pStyle w:val="ListParagraph"/>
        <w:numPr>
          <w:ilvl w:val="2"/>
          <w:numId w:val="5"/>
        </w:numPr>
      </w:pPr>
      <w:r>
        <w:t xml:space="preserve">Training/Presentation mid-May to MDOC staff, possibility to expand in the </w:t>
      </w:r>
      <w:proofErr w:type="gramStart"/>
      <w:r>
        <w:t>future</w:t>
      </w:r>
      <w:proofErr w:type="gramEnd"/>
    </w:p>
    <w:p w14:paraId="08D12566" w14:textId="6B32CA95" w:rsidR="00307740" w:rsidRDefault="00762E00" w:rsidP="00F708AB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 xml:space="preserve">- going to study MDOC program for </w:t>
      </w:r>
      <w:proofErr w:type="gramStart"/>
      <w:r w:rsidR="0034626A" w:rsidRPr="0039380D">
        <w:t>women</w:t>
      </w:r>
      <w:proofErr w:type="gramEnd"/>
    </w:p>
    <w:p w14:paraId="2A1987B3" w14:textId="164BEBBA" w:rsidR="004C4DAE" w:rsidRDefault="00307740" w:rsidP="003B6BE8">
      <w:pPr>
        <w:pStyle w:val="ListParagraph"/>
        <w:numPr>
          <w:ilvl w:val="1"/>
          <w:numId w:val="5"/>
        </w:numPr>
      </w:pPr>
      <w:r>
        <w:t>Training at the Forensic Center recently- possibility of application to MDOC program</w:t>
      </w:r>
    </w:p>
    <w:p w14:paraId="799EF50A" w14:textId="77777777" w:rsidR="00307740" w:rsidRPr="00307740" w:rsidRDefault="00307740" w:rsidP="00307740">
      <w:pPr>
        <w:pStyle w:val="ListParagraph"/>
        <w:ind w:left="1440"/>
      </w:pPr>
    </w:p>
    <w:p w14:paraId="4612F07A" w14:textId="74E41056" w:rsidR="00762E00" w:rsidRDefault="00890194" w:rsidP="006D22B5">
      <w:pPr>
        <w:pStyle w:val="ListParagraph"/>
        <w:numPr>
          <w:ilvl w:val="0"/>
          <w:numId w:val="5"/>
        </w:numPr>
      </w:pPr>
      <w:r w:rsidRPr="0039380D">
        <w:t>ATSA Name chang</w:t>
      </w:r>
      <w:r w:rsidR="002568B9">
        <w:t>e: No update (Ron)</w:t>
      </w:r>
    </w:p>
    <w:p w14:paraId="33B95B1D" w14:textId="77777777" w:rsidR="00307740" w:rsidRDefault="00307740" w:rsidP="00307740">
      <w:pPr>
        <w:pStyle w:val="ListParagraph"/>
        <w:ind w:left="1440"/>
      </w:pPr>
    </w:p>
    <w:p w14:paraId="2A36EAB8" w14:textId="52197C76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F708AB">
        <w:rPr>
          <w:b/>
          <w:bCs/>
        </w:rPr>
        <w:t>5/16/</w:t>
      </w:r>
      <w:proofErr w:type="gramStart"/>
      <w:r w:rsidR="00F708AB">
        <w:rPr>
          <w:b/>
          <w:bCs/>
        </w:rPr>
        <w:t>23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>at</w:t>
      </w:r>
      <w:proofErr w:type="gramEnd"/>
      <w:r w:rsidRPr="0039380D">
        <w:rPr>
          <w:b/>
          <w:bCs/>
        </w:rPr>
        <w:t xml:space="preserve">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230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0924" w14:textId="77777777" w:rsidR="00765BFF" w:rsidRDefault="00765BFF" w:rsidP="00C17734">
      <w:pPr>
        <w:spacing w:line="240" w:lineRule="auto"/>
      </w:pPr>
      <w:r>
        <w:separator/>
      </w:r>
    </w:p>
  </w:endnote>
  <w:endnote w:type="continuationSeparator" w:id="0">
    <w:p w14:paraId="28B5522B" w14:textId="77777777" w:rsidR="00765BFF" w:rsidRDefault="00765BFF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8646" w14:textId="77777777" w:rsidR="00765BFF" w:rsidRDefault="00765BFF" w:rsidP="00C17734">
      <w:pPr>
        <w:spacing w:line="240" w:lineRule="auto"/>
      </w:pPr>
      <w:r>
        <w:separator/>
      </w:r>
    </w:p>
  </w:footnote>
  <w:footnote w:type="continuationSeparator" w:id="0">
    <w:p w14:paraId="5EA12E72" w14:textId="77777777" w:rsidR="00765BFF" w:rsidRDefault="00765BFF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744B6"/>
    <w:rsid w:val="00080E45"/>
    <w:rsid w:val="00092159"/>
    <w:rsid w:val="00092796"/>
    <w:rsid w:val="00095E44"/>
    <w:rsid w:val="000A17B0"/>
    <w:rsid w:val="000A3E83"/>
    <w:rsid w:val="000B437D"/>
    <w:rsid w:val="000C1332"/>
    <w:rsid w:val="000C705E"/>
    <w:rsid w:val="000D5983"/>
    <w:rsid w:val="00123917"/>
    <w:rsid w:val="001260E4"/>
    <w:rsid w:val="001616DF"/>
    <w:rsid w:val="0016267B"/>
    <w:rsid w:val="001B65C9"/>
    <w:rsid w:val="001E0A8F"/>
    <w:rsid w:val="001E165B"/>
    <w:rsid w:val="001F65AB"/>
    <w:rsid w:val="00203E27"/>
    <w:rsid w:val="002154D8"/>
    <w:rsid w:val="00215D9B"/>
    <w:rsid w:val="00225753"/>
    <w:rsid w:val="00235702"/>
    <w:rsid w:val="002568B9"/>
    <w:rsid w:val="0026703F"/>
    <w:rsid w:val="002801F0"/>
    <w:rsid w:val="002979D6"/>
    <w:rsid w:val="002E364D"/>
    <w:rsid w:val="003023B7"/>
    <w:rsid w:val="00302E95"/>
    <w:rsid w:val="00305C46"/>
    <w:rsid w:val="00306208"/>
    <w:rsid w:val="00307740"/>
    <w:rsid w:val="00337B29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7257B"/>
    <w:rsid w:val="004743BA"/>
    <w:rsid w:val="00474BA6"/>
    <w:rsid w:val="00490EA6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6FF8"/>
    <w:rsid w:val="00517983"/>
    <w:rsid w:val="005332B2"/>
    <w:rsid w:val="0053571F"/>
    <w:rsid w:val="00547B2D"/>
    <w:rsid w:val="00555A5A"/>
    <w:rsid w:val="00565747"/>
    <w:rsid w:val="005A2D76"/>
    <w:rsid w:val="005A3434"/>
    <w:rsid w:val="005C5611"/>
    <w:rsid w:val="005C7E64"/>
    <w:rsid w:val="005E3655"/>
    <w:rsid w:val="006360F2"/>
    <w:rsid w:val="0066782F"/>
    <w:rsid w:val="006703AC"/>
    <w:rsid w:val="006877AD"/>
    <w:rsid w:val="006C496D"/>
    <w:rsid w:val="006D22B5"/>
    <w:rsid w:val="006E53BE"/>
    <w:rsid w:val="006F4843"/>
    <w:rsid w:val="00713E2F"/>
    <w:rsid w:val="00726619"/>
    <w:rsid w:val="00762E00"/>
    <w:rsid w:val="00765BFF"/>
    <w:rsid w:val="007B6F7D"/>
    <w:rsid w:val="007C087B"/>
    <w:rsid w:val="0083210A"/>
    <w:rsid w:val="00842032"/>
    <w:rsid w:val="00850AAE"/>
    <w:rsid w:val="00851A92"/>
    <w:rsid w:val="00852E88"/>
    <w:rsid w:val="0086547E"/>
    <w:rsid w:val="00873742"/>
    <w:rsid w:val="008869A2"/>
    <w:rsid w:val="00890194"/>
    <w:rsid w:val="008B7550"/>
    <w:rsid w:val="00900C4B"/>
    <w:rsid w:val="00902094"/>
    <w:rsid w:val="00913629"/>
    <w:rsid w:val="00923FDC"/>
    <w:rsid w:val="009729AE"/>
    <w:rsid w:val="00983558"/>
    <w:rsid w:val="00984F87"/>
    <w:rsid w:val="009A10C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AF2EA0"/>
    <w:rsid w:val="00B03E4F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978A4"/>
    <w:rsid w:val="00BA2B92"/>
    <w:rsid w:val="00BC0F7C"/>
    <w:rsid w:val="00BC3A7E"/>
    <w:rsid w:val="00C00331"/>
    <w:rsid w:val="00C17734"/>
    <w:rsid w:val="00C257A8"/>
    <w:rsid w:val="00C56C8B"/>
    <w:rsid w:val="00C708AF"/>
    <w:rsid w:val="00C85477"/>
    <w:rsid w:val="00C87AB2"/>
    <w:rsid w:val="00C920F1"/>
    <w:rsid w:val="00C94DAD"/>
    <w:rsid w:val="00CA4B62"/>
    <w:rsid w:val="00CD10AB"/>
    <w:rsid w:val="00CD761B"/>
    <w:rsid w:val="00CE3D8E"/>
    <w:rsid w:val="00CE3FA8"/>
    <w:rsid w:val="00D21E85"/>
    <w:rsid w:val="00D2444C"/>
    <w:rsid w:val="00D27B52"/>
    <w:rsid w:val="00D42211"/>
    <w:rsid w:val="00D64751"/>
    <w:rsid w:val="00DC75BE"/>
    <w:rsid w:val="00DD163D"/>
    <w:rsid w:val="00DD7184"/>
    <w:rsid w:val="00DE513D"/>
    <w:rsid w:val="00DE5357"/>
    <w:rsid w:val="00E03698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EE744E"/>
    <w:rsid w:val="00F17444"/>
    <w:rsid w:val="00F241EA"/>
    <w:rsid w:val="00F335CA"/>
    <w:rsid w:val="00F35344"/>
    <w:rsid w:val="00F65FAB"/>
    <w:rsid w:val="00F708AB"/>
    <w:rsid w:val="00F7691A"/>
    <w:rsid w:val="00F83707"/>
    <w:rsid w:val="00F872C6"/>
    <w:rsid w:val="00F90FF4"/>
    <w:rsid w:val="00FA02C8"/>
    <w:rsid w:val="00FB3B41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</cp:revision>
  <cp:lastPrinted>2022-10-11T14:55:00Z</cp:lastPrinted>
  <dcterms:created xsi:type="dcterms:W3CDTF">2023-04-11T17:27:00Z</dcterms:created>
  <dcterms:modified xsi:type="dcterms:W3CDTF">2023-04-11T17:27:00Z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