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748C" w14:textId="6DEA1781" w:rsidR="003A2A94" w:rsidRDefault="003B6BE8" w:rsidP="00C94DAD">
      <w:r w:rsidRPr="00C94DAD">
        <w:t>Board members present</w:t>
      </w:r>
      <w:r w:rsidR="00F832AD">
        <w:t xml:space="preserve">: </w:t>
      </w:r>
      <w:r w:rsidR="00B169F1">
        <w:t>Megan Pena, Marissa Smits, David Berghuis, John Ulrich, Ron Grooters, Jessica Hamp, Karen Holt, Kris Pence, Staci Zonca</w:t>
      </w:r>
    </w:p>
    <w:p w14:paraId="2692E7EB" w14:textId="77777777" w:rsidR="00F708AB" w:rsidRDefault="00F708AB" w:rsidP="00C94DAD"/>
    <w:p w14:paraId="661AC1C0" w14:textId="4CCCD3C7" w:rsidR="00F12146" w:rsidRDefault="00F708AB" w:rsidP="003A3F00">
      <w:r>
        <w:t>Minutes taken by:</w:t>
      </w:r>
      <w:r w:rsidR="004D50DB">
        <w:t xml:space="preserve"> Marissa Smits</w:t>
      </w:r>
    </w:p>
    <w:p w14:paraId="431A3559" w14:textId="77777777" w:rsidR="003A3F00" w:rsidRDefault="003A3F00" w:rsidP="003A3F00"/>
    <w:p w14:paraId="13858592" w14:textId="24E3AE25" w:rsidR="00501600" w:rsidRPr="00C94DAD" w:rsidRDefault="00B308FB" w:rsidP="00D555F1">
      <w:pPr>
        <w:numPr>
          <w:ilvl w:val="0"/>
          <w:numId w:val="5"/>
        </w:numPr>
        <w:spacing w:after="120"/>
      </w:pPr>
      <w:r w:rsidRPr="00C94DAD">
        <w:t>Trainings:</w:t>
      </w:r>
    </w:p>
    <w:p w14:paraId="4CA86531" w14:textId="3CC29BC9" w:rsidR="00EC69A5" w:rsidRPr="00961782" w:rsidRDefault="00B308FB" w:rsidP="00D555F1">
      <w:pPr>
        <w:pStyle w:val="ListParagraph"/>
        <w:numPr>
          <w:ilvl w:val="0"/>
          <w:numId w:val="1"/>
        </w:numPr>
        <w:spacing w:after="120"/>
      </w:pPr>
      <w:r w:rsidRPr="00961782">
        <w:t>P</w:t>
      </w:r>
      <w:r w:rsidR="00F83707" w:rsidRPr="00961782">
        <w:t>ROFESOR</w:t>
      </w:r>
      <w:r w:rsidR="008F6E10" w:rsidRPr="00961782">
        <w:t xml:space="preserve">- Ron: </w:t>
      </w:r>
      <w:r w:rsidR="00961782" w:rsidRPr="00961782">
        <w:t xml:space="preserve">Continue discussion about utility of this training.   </w:t>
      </w:r>
    </w:p>
    <w:p w14:paraId="4E6700CD" w14:textId="71B08C24" w:rsidR="008D6A6E" w:rsidRDefault="00713E2F" w:rsidP="00D555F1">
      <w:pPr>
        <w:pStyle w:val="ListParagraph"/>
        <w:numPr>
          <w:ilvl w:val="0"/>
          <w:numId w:val="1"/>
        </w:numPr>
        <w:spacing w:after="120"/>
        <w:rPr>
          <w:i/>
        </w:rPr>
      </w:pPr>
      <w:r>
        <w:t>Training on juveniles who have sexually offended/juvenile justice</w:t>
      </w:r>
      <w:r w:rsidR="00F12146">
        <w:t xml:space="preserve"> </w:t>
      </w:r>
      <w:r w:rsidR="008F6E10">
        <w:t>Tehmina/Ron</w:t>
      </w:r>
      <w:r w:rsidR="00EC69A5">
        <w:t xml:space="preserve">: </w:t>
      </w:r>
      <w:r w:rsidR="00EC69A5" w:rsidRPr="001F4B8E">
        <w:rPr>
          <w:i/>
        </w:rPr>
        <w:t xml:space="preserve">Tehmina: training is </w:t>
      </w:r>
      <w:r w:rsidR="00961782">
        <w:rPr>
          <w:i/>
        </w:rPr>
        <w:t xml:space="preserve">ready, but </w:t>
      </w:r>
      <w:r w:rsidR="007F5319">
        <w:rPr>
          <w:i/>
        </w:rPr>
        <w:t>on hold for the time being, with a focus on developing the interests of stakeholders to make this worthwhile.</w:t>
      </w:r>
    </w:p>
    <w:p w14:paraId="39A76586" w14:textId="38A34AFA" w:rsidR="00B169F1" w:rsidRPr="003A3F00" w:rsidRDefault="00B169F1" w:rsidP="00D555F1">
      <w:pPr>
        <w:pStyle w:val="ListParagraph"/>
        <w:numPr>
          <w:ilvl w:val="1"/>
          <w:numId w:val="1"/>
        </w:numPr>
        <w:spacing w:after="120"/>
        <w:rPr>
          <w:i/>
        </w:rPr>
      </w:pPr>
      <w:r w:rsidRPr="00961782">
        <w:t>HB 4638</w:t>
      </w:r>
      <w:r>
        <w:t xml:space="preserve"> </w:t>
      </w:r>
      <w:r w:rsidR="003A3F00">
        <w:t xml:space="preserve">moved out of committee, to general session, </w:t>
      </w:r>
      <w:r>
        <w:t>that may influence this training</w:t>
      </w:r>
      <w:r w:rsidR="004D50DB">
        <w:t>- Megan to set up meeting</w:t>
      </w:r>
      <w:r w:rsidR="003A3F00">
        <w:t xml:space="preserve"> with Office of Children’s Ombudsman</w:t>
      </w:r>
    </w:p>
    <w:p w14:paraId="0A6B7CF0" w14:textId="01773143" w:rsidR="00B169F1" w:rsidRPr="004D50DB" w:rsidRDefault="00B169F1" w:rsidP="00D555F1">
      <w:pPr>
        <w:pStyle w:val="ListParagraph"/>
        <w:numPr>
          <w:ilvl w:val="1"/>
          <w:numId w:val="1"/>
        </w:numPr>
        <w:spacing w:after="120"/>
        <w:rPr>
          <w:i/>
        </w:rPr>
      </w:pPr>
      <w:r>
        <w:t xml:space="preserve">Interest within Child Advocacy groups? </w:t>
      </w:r>
      <w:r w:rsidR="004D50DB">
        <w:t>Karen to gauge interest</w:t>
      </w:r>
    </w:p>
    <w:p w14:paraId="3C670EB4" w14:textId="69621661" w:rsidR="004D50DB" w:rsidRPr="00961782" w:rsidRDefault="004D50DB" w:rsidP="00D555F1">
      <w:pPr>
        <w:pStyle w:val="ListParagraph"/>
        <w:numPr>
          <w:ilvl w:val="1"/>
          <w:numId w:val="1"/>
        </w:numPr>
        <w:spacing w:after="120"/>
        <w:rPr>
          <w:i/>
        </w:rPr>
      </w:pPr>
      <w:r>
        <w:t xml:space="preserve">Conversation with </w:t>
      </w:r>
      <w:r w:rsidR="00D555F1">
        <w:t>contacts</w:t>
      </w:r>
      <w:r>
        <w:t xml:space="preserve"> at ATSA conference?</w:t>
      </w:r>
    </w:p>
    <w:p w14:paraId="7A7C27D9" w14:textId="62F660B5" w:rsidR="003A3F00" w:rsidRPr="003A3F00" w:rsidRDefault="003200E5" w:rsidP="00D555F1">
      <w:pPr>
        <w:pStyle w:val="ListParagraph"/>
        <w:numPr>
          <w:ilvl w:val="0"/>
          <w:numId w:val="1"/>
        </w:numPr>
        <w:spacing w:after="120"/>
        <w:rPr>
          <w:i/>
        </w:rPr>
      </w:pPr>
      <w:r>
        <w:t>Treating clients with Personality Disorder/Serious Mental Illness</w:t>
      </w:r>
      <w:r w:rsidR="008D6A6E">
        <w:t>—Marissa—</w:t>
      </w:r>
      <w:r w:rsidR="008D6A6E" w:rsidRPr="00961782">
        <w:rPr>
          <w:iCs/>
        </w:rPr>
        <w:t>gathering info</w:t>
      </w:r>
      <w:r w:rsidR="001F4B8E" w:rsidRPr="00961782">
        <w:rPr>
          <w:iCs/>
        </w:rPr>
        <w:t xml:space="preserve">, those who attend ATSA </w:t>
      </w:r>
      <w:r w:rsidR="004D50DB">
        <w:rPr>
          <w:iCs/>
        </w:rPr>
        <w:t>conference</w:t>
      </w:r>
      <w:r w:rsidR="001F4B8E" w:rsidRPr="00961782">
        <w:rPr>
          <w:iCs/>
        </w:rPr>
        <w:t xml:space="preserve"> to see what is </w:t>
      </w:r>
      <w:r w:rsidR="007F5319" w:rsidRPr="00961782">
        <w:rPr>
          <w:iCs/>
        </w:rPr>
        <w:t>available.</w:t>
      </w:r>
    </w:p>
    <w:p w14:paraId="28A067CE" w14:textId="6D6E2B00" w:rsidR="00961782" w:rsidRDefault="00250C7B" w:rsidP="00D555F1">
      <w:pPr>
        <w:pStyle w:val="ListParagraph"/>
        <w:numPr>
          <w:ilvl w:val="0"/>
          <w:numId w:val="1"/>
        </w:numPr>
        <w:spacing w:after="120"/>
      </w:pPr>
      <w:r>
        <w:t>Survey</w:t>
      </w:r>
    </w:p>
    <w:p w14:paraId="70A4684C" w14:textId="3F5245D3" w:rsidR="00BB20DD" w:rsidRPr="006360F2" w:rsidRDefault="000A17B0" w:rsidP="00D555F1">
      <w:pPr>
        <w:numPr>
          <w:ilvl w:val="0"/>
          <w:numId w:val="5"/>
        </w:numPr>
        <w:spacing w:after="120" w:line="240" w:lineRule="auto"/>
      </w:pPr>
      <w:r w:rsidRPr="006360F2">
        <w:t>Technical Communication</w:t>
      </w:r>
      <w:r w:rsidR="003A3F00">
        <w:t xml:space="preserve"> (no update)</w:t>
      </w:r>
    </w:p>
    <w:p w14:paraId="7A418B9F" w14:textId="6B3F07E6" w:rsidR="00910DA0" w:rsidRPr="006360F2" w:rsidRDefault="00B308FB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6360F2">
        <w:t>Membership/Branding</w:t>
      </w:r>
      <w:r w:rsidR="001C3809">
        <w:t xml:space="preserve"> </w:t>
      </w:r>
      <w:r w:rsidR="0019065B">
        <w:t xml:space="preserve">–ATSA </w:t>
      </w:r>
      <w:r w:rsidR="00961782">
        <w:t>–Contact ATSA Booth to schedule time to represent.</w:t>
      </w:r>
    </w:p>
    <w:p w14:paraId="03AC2E7C" w14:textId="3D2AE978" w:rsidR="004F1434" w:rsidRPr="0039380D" w:rsidRDefault="00B308FB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6360F2">
        <w:t>Written Communication</w:t>
      </w:r>
      <w:r w:rsidR="003A3F00">
        <w:t xml:space="preserve"> (no update</w:t>
      </w:r>
      <w:r w:rsidR="00D555F1">
        <w:t>)</w:t>
      </w:r>
    </w:p>
    <w:p w14:paraId="6A34E4CB" w14:textId="0287B273" w:rsidR="004C4DAE" w:rsidRPr="0039380D" w:rsidRDefault="00B308FB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39380D">
        <w:t>Research Grant Committee</w:t>
      </w:r>
    </w:p>
    <w:p w14:paraId="1FD68F2B" w14:textId="3BE5E357" w:rsidR="003A3F00" w:rsidRDefault="006877AD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39380D">
        <w:t>Legislative Issues/</w:t>
      </w:r>
      <w:r w:rsidR="00B308FB" w:rsidRPr="0039380D">
        <w:t>Registry Committee</w:t>
      </w:r>
    </w:p>
    <w:p w14:paraId="6169FFBD" w14:textId="1BB894E7" w:rsidR="00961782" w:rsidRDefault="003A3F00" w:rsidP="00D555F1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>Potential bill to be introduced re: methods through which Juveniles can be removed from registry (John)</w:t>
      </w:r>
    </w:p>
    <w:p w14:paraId="351469B4" w14:textId="042B69F4" w:rsidR="003A3F00" w:rsidRDefault="00961782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Financial Update-Ron</w:t>
      </w:r>
    </w:p>
    <w:p w14:paraId="7AA5EA04" w14:textId="5ED54F5C" w:rsidR="004C4DAE" w:rsidRPr="00D555F1" w:rsidRDefault="003A3F00" w:rsidP="00D555F1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 xml:space="preserve">Previous fees are going to be adjusted due to nonprofit </w:t>
      </w:r>
      <w:proofErr w:type="gramStart"/>
      <w:r>
        <w:t>status</w:t>
      </w:r>
      <w:proofErr w:type="gramEnd"/>
    </w:p>
    <w:p w14:paraId="54156AE1" w14:textId="06876D10" w:rsidR="001F4B8E" w:rsidRPr="00D555F1" w:rsidRDefault="00B308FB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u w:val="single"/>
        </w:rPr>
      </w:pPr>
      <w:r w:rsidRPr="0039380D">
        <w:t>Treatment for Women Subcommittee</w:t>
      </w:r>
      <w:r w:rsidR="00BB20DD">
        <w:t xml:space="preserve"> </w:t>
      </w:r>
    </w:p>
    <w:p w14:paraId="2DCED38F" w14:textId="2622B888" w:rsidR="001168BC" w:rsidRPr="001168BC" w:rsidRDefault="00961782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u w:val="single"/>
        </w:rPr>
      </w:pPr>
      <w:r>
        <w:t xml:space="preserve">Board </w:t>
      </w:r>
      <w:r w:rsidR="001168BC">
        <w:t>Update</w:t>
      </w:r>
      <w:r>
        <w:t>-</w:t>
      </w:r>
    </w:p>
    <w:p w14:paraId="3526D53A" w14:textId="4775B102" w:rsidR="001168BC" w:rsidRPr="001168BC" w:rsidRDefault="001168BC" w:rsidP="00D555F1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u w:val="single"/>
        </w:rPr>
      </w:pPr>
      <w:r>
        <w:t xml:space="preserve">James Kissinger resigning role in </w:t>
      </w:r>
      <w:proofErr w:type="gramStart"/>
      <w:r>
        <w:t>Board</w:t>
      </w:r>
      <w:proofErr w:type="gramEnd"/>
    </w:p>
    <w:p w14:paraId="66C0211F" w14:textId="5B7763A5" w:rsidR="00307740" w:rsidRPr="00D555F1" w:rsidRDefault="001168BC" w:rsidP="00D555F1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u w:val="single"/>
        </w:rPr>
      </w:pPr>
      <w:r>
        <w:t xml:space="preserve">Discussion about diversification of board </w:t>
      </w:r>
    </w:p>
    <w:p w14:paraId="16E3F892" w14:textId="232EAAC2" w:rsidR="003A3F00" w:rsidRDefault="00890194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39380D">
        <w:t>ATSA Name change—</w:t>
      </w:r>
      <w:r w:rsidR="009729AE" w:rsidRPr="0039380D">
        <w:t>Ro</w:t>
      </w:r>
      <w:r w:rsidR="003A3F00">
        <w:t>n</w:t>
      </w:r>
    </w:p>
    <w:p w14:paraId="74BDA1F2" w14:textId="7D88510B" w:rsidR="00D555F1" w:rsidRDefault="003A3F00" w:rsidP="00D555F1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 xml:space="preserve">Letter is with IRS, awaiting </w:t>
      </w:r>
      <w:proofErr w:type="gramStart"/>
      <w:r>
        <w:t>update</w:t>
      </w:r>
      <w:proofErr w:type="gramEnd"/>
    </w:p>
    <w:p w14:paraId="31E2E6C7" w14:textId="4A2932DB" w:rsidR="00D555F1" w:rsidRDefault="00D555F1" w:rsidP="00D555F1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Discussion MIATSA role/</w:t>
      </w:r>
      <w:r w:rsidR="00C14C07">
        <w:t>purpose</w:t>
      </w:r>
      <w:r>
        <w:t xml:space="preserve"> as organization</w:t>
      </w:r>
    </w:p>
    <w:p w14:paraId="53763761" w14:textId="642E79A4" w:rsidR="00C14C07" w:rsidRDefault="00693E31" w:rsidP="00C14C07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>Discuss possibility of grant for specific trainings</w:t>
      </w:r>
    </w:p>
    <w:p w14:paraId="5BDD201B" w14:textId="2B4BDE24" w:rsidR="00DD3C09" w:rsidRPr="007E5B23" w:rsidRDefault="005F3A60" w:rsidP="00DF2A95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b/>
          <w:bCs/>
        </w:rPr>
      </w:pPr>
      <w:r>
        <w:t xml:space="preserve">In-person meeting to discuss </w:t>
      </w:r>
      <w:r w:rsidR="007E5B23">
        <w:t>goals/purpose for the organization</w:t>
      </w:r>
    </w:p>
    <w:p w14:paraId="4D259CBA" w14:textId="244CE33D" w:rsidR="00305C46" w:rsidRPr="00F872C6" w:rsidRDefault="00305C46">
      <w:pPr>
        <w:rPr>
          <w:b/>
          <w:bCs/>
        </w:rPr>
      </w:pPr>
      <w:r w:rsidRPr="0039380D">
        <w:rPr>
          <w:b/>
          <w:bCs/>
        </w:rPr>
        <w:t xml:space="preserve">Next meeting Tuesday </w:t>
      </w:r>
      <w:r w:rsidR="00961782">
        <w:rPr>
          <w:b/>
          <w:bCs/>
        </w:rPr>
        <w:t>10/24</w:t>
      </w:r>
      <w:r w:rsidR="00F708AB">
        <w:rPr>
          <w:b/>
          <w:bCs/>
        </w:rPr>
        <w:t>/</w:t>
      </w:r>
      <w:r w:rsidR="00961782">
        <w:rPr>
          <w:b/>
          <w:bCs/>
        </w:rPr>
        <w:t>23</w:t>
      </w:r>
      <w:r w:rsidR="00961782" w:rsidRPr="0039380D">
        <w:rPr>
          <w:b/>
          <w:bCs/>
        </w:rPr>
        <w:t xml:space="preserve"> at</w:t>
      </w:r>
      <w:r w:rsidRPr="0039380D">
        <w:rPr>
          <w:b/>
          <w:bCs/>
        </w:rPr>
        <w:t xml:space="preserve"> </w:t>
      </w:r>
      <w:r w:rsidR="003609F0" w:rsidRPr="0039380D">
        <w:rPr>
          <w:b/>
          <w:bCs/>
        </w:rPr>
        <w:t>1</w:t>
      </w:r>
      <w:r w:rsidR="00E13A2F" w:rsidRPr="0039380D">
        <w:rPr>
          <w:b/>
          <w:bCs/>
        </w:rPr>
        <w:t>2</w:t>
      </w:r>
      <w:r w:rsidR="007F1175">
        <w:rPr>
          <w:b/>
          <w:bCs/>
        </w:rPr>
        <w:t>00</w:t>
      </w:r>
      <w:r w:rsidR="00E13A2F" w:rsidRPr="0039380D">
        <w:rPr>
          <w:b/>
          <w:bCs/>
        </w:rPr>
        <w:t xml:space="preserve"> pm</w:t>
      </w:r>
      <w:r w:rsidR="003609F0" w:rsidRPr="0039380D">
        <w:rPr>
          <w:b/>
          <w:bCs/>
        </w:rPr>
        <w:t xml:space="preserve"> </w:t>
      </w:r>
    </w:p>
    <w:sectPr w:rsidR="00305C46" w:rsidRPr="00F872C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E382" w14:textId="77777777" w:rsidR="00A668FB" w:rsidRDefault="00A668FB" w:rsidP="00C17734">
      <w:pPr>
        <w:spacing w:line="240" w:lineRule="auto"/>
      </w:pPr>
      <w:r>
        <w:separator/>
      </w:r>
    </w:p>
  </w:endnote>
  <w:endnote w:type="continuationSeparator" w:id="0">
    <w:p w14:paraId="67DFF946" w14:textId="77777777" w:rsidR="00A668FB" w:rsidRDefault="00A668FB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9A6C" w14:textId="77777777" w:rsidR="00A668FB" w:rsidRDefault="00A668FB" w:rsidP="00C17734">
      <w:pPr>
        <w:spacing w:line="240" w:lineRule="auto"/>
      </w:pPr>
      <w:r>
        <w:separator/>
      </w:r>
    </w:p>
  </w:footnote>
  <w:footnote w:type="continuationSeparator" w:id="0">
    <w:p w14:paraId="49E2A9ED" w14:textId="77777777" w:rsidR="00A668FB" w:rsidRDefault="00A668FB" w:rsidP="00C17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9186" w14:textId="77777777" w:rsidR="003A3F00" w:rsidRDefault="003A3F00" w:rsidP="003A3F00">
    <w:pPr>
      <w:jc w:val="center"/>
    </w:pPr>
    <w:r w:rsidRPr="00C94DAD">
      <w:t xml:space="preserve">MIATSA </w:t>
    </w:r>
    <w:r>
      <w:t>Minutes</w:t>
    </w:r>
  </w:p>
  <w:p w14:paraId="28B54B7A" w14:textId="5456BF68" w:rsidR="003A3F00" w:rsidRPr="00C94DAD" w:rsidRDefault="003A3F00" w:rsidP="003A3F00">
    <w:pPr>
      <w:jc w:val="center"/>
    </w:pPr>
    <w:r>
      <w:t>9/19/23</w:t>
    </w:r>
    <w:r w:rsidRPr="00C94DAD">
      <w:t xml:space="preserve"> @ 12:</w:t>
    </w:r>
    <w:r>
      <w:t>0</w:t>
    </w:r>
    <w:r w:rsidRPr="00C94DAD">
      <w:t>0 PM</w:t>
    </w:r>
  </w:p>
  <w:p w14:paraId="5E4E07AA" w14:textId="77777777" w:rsidR="003A3F00" w:rsidRDefault="003A3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8FE259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8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993365939">
    <w:abstractNumId w:val="0"/>
  </w:num>
  <w:num w:numId="2" w16cid:durableId="1657877613">
    <w:abstractNumId w:val="2"/>
  </w:num>
  <w:num w:numId="3" w16cid:durableId="1402605804">
    <w:abstractNumId w:val="3"/>
  </w:num>
  <w:num w:numId="4" w16cid:durableId="95565573">
    <w:abstractNumId w:val="5"/>
  </w:num>
  <w:num w:numId="5" w16cid:durableId="849299913">
    <w:abstractNumId w:val="1"/>
  </w:num>
  <w:num w:numId="6" w16cid:durableId="1323195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261F0"/>
    <w:rsid w:val="00036982"/>
    <w:rsid w:val="000618C8"/>
    <w:rsid w:val="0006224F"/>
    <w:rsid w:val="00065306"/>
    <w:rsid w:val="000744B6"/>
    <w:rsid w:val="00077C10"/>
    <w:rsid w:val="00080E45"/>
    <w:rsid w:val="00092159"/>
    <w:rsid w:val="00092796"/>
    <w:rsid w:val="00095E44"/>
    <w:rsid w:val="000A17B0"/>
    <w:rsid w:val="000A3E83"/>
    <w:rsid w:val="000A652F"/>
    <w:rsid w:val="000B3425"/>
    <w:rsid w:val="000B437D"/>
    <w:rsid w:val="000C1332"/>
    <w:rsid w:val="000D5983"/>
    <w:rsid w:val="000E7005"/>
    <w:rsid w:val="001168BC"/>
    <w:rsid w:val="00123917"/>
    <w:rsid w:val="001260E4"/>
    <w:rsid w:val="001311F9"/>
    <w:rsid w:val="00155E5A"/>
    <w:rsid w:val="001616DF"/>
    <w:rsid w:val="0016267B"/>
    <w:rsid w:val="0019065B"/>
    <w:rsid w:val="001B65C9"/>
    <w:rsid w:val="001C3809"/>
    <w:rsid w:val="001E0A8F"/>
    <w:rsid w:val="001E165B"/>
    <w:rsid w:val="001F4B8E"/>
    <w:rsid w:val="001F65AB"/>
    <w:rsid w:val="0020183E"/>
    <w:rsid w:val="00203E27"/>
    <w:rsid w:val="002154D8"/>
    <w:rsid w:val="00215D9B"/>
    <w:rsid w:val="00225753"/>
    <w:rsid w:val="00235702"/>
    <w:rsid w:val="00250C7B"/>
    <w:rsid w:val="0026703F"/>
    <w:rsid w:val="002801F0"/>
    <w:rsid w:val="002979D6"/>
    <w:rsid w:val="002B64D0"/>
    <w:rsid w:val="002D395A"/>
    <w:rsid w:val="002E364D"/>
    <w:rsid w:val="003023B7"/>
    <w:rsid w:val="00302E95"/>
    <w:rsid w:val="00305C46"/>
    <w:rsid w:val="00307740"/>
    <w:rsid w:val="003200E5"/>
    <w:rsid w:val="003452B7"/>
    <w:rsid w:val="0034626A"/>
    <w:rsid w:val="00351691"/>
    <w:rsid w:val="003609F0"/>
    <w:rsid w:val="003724DA"/>
    <w:rsid w:val="00380685"/>
    <w:rsid w:val="00381917"/>
    <w:rsid w:val="0039380D"/>
    <w:rsid w:val="003A2A94"/>
    <w:rsid w:val="003A3F00"/>
    <w:rsid w:val="003B6BE8"/>
    <w:rsid w:val="003D1AA4"/>
    <w:rsid w:val="003D2164"/>
    <w:rsid w:val="003D2309"/>
    <w:rsid w:val="003E32CC"/>
    <w:rsid w:val="003F0BB6"/>
    <w:rsid w:val="003F3A77"/>
    <w:rsid w:val="003F4F7B"/>
    <w:rsid w:val="00417795"/>
    <w:rsid w:val="00437AA4"/>
    <w:rsid w:val="00444E30"/>
    <w:rsid w:val="00453207"/>
    <w:rsid w:val="0047257B"/>
    <w:rsid w:val="0047272E"/>
    <w:rsid w:val="004743BA"/>
    <w:rsid w:val="00474BA6"/>
    <w:rsid w:val="00490EA6"/>
    <w:rsid w:val="004A1208"/>
    <w:rsid w:val="004A32DA"/>
    <w:rsid w:val="004A50CF"/>
    <w:rsid w:val="004C2660"/>
    <w:rsid w:val="004C4DAE"/>
    <w:rsid w:val="004C7AC8"/>
    <w:rsid w:val="004D0770"/>
    <w:rsid w:val="004D50DB"/>
    <w:rsid w:val="004E0F4B"/>
    <w:rsid w:val="004F1434"/>
    <w:rsid w:val="00501600"/>
    <w:rsid w:val="00512861"/>
    <w:rsid w:val="00514BA8"/>
    <w:rsid w:val="005157DC"/>
    <w:rsid w:val="00516FF8"/>
    <w:rsid w:val="00517983"/>
    <w:rsid w:val="005332B2"/>
    <w:rsid w:val="0053571F"/>
    <w:rsid w:val="00546E0C"/>
    <w:rsid w:val="00547B2D"/>
    <w:rsid w:val="00555A5A"/>
    <w:rsid w:val="00565747"/>
    <w:rsid w:val="005A2D76"/>
    <w:rsid w:val="005A3434"/>
    <w:rsid w:val="005C5611"/>
    <w:rsid w:val="005E3655"/>
    <w:rsid w:val="005F3A60"/>
    <w:rsid w:val="006360F2"/>
    <w:rsid w:val="00654A9E"/>
    <w:rsid w:val="0066782F"/>
    <w:rsid w:val="006703AC"/>
    <w:rsid w:val="00687418"/>
    <w:rsid w:val="006877AD"/>
    <w:rsid w:val="00693E31"/>
    <w:rsid w:val="006C496D"/>
    <w:rsid w:val="006D22B5"/>
    <w:rsid w:val="006E2316"/>
    <w:rsid w:val="006E53BE"/>
    <w:rsid w:val="006F4843"/>
    <w:rsid w:val="00713E2F"/>
    <w:rsid w:val="00726619"/>
    <w:rsid w:val="00730F86"/>
    <w:rsid w:val="00762E00"/>
    <w:rsid w:val="00765BFF"/>
    <w:rsid w:val="00780892"/>
    <w:rsid w:val="007B0621"/>
    <w:rsid w:val="007B6F7D"/>
    <w:rsid w:val="007C087B"/>
    <w:rsid w:val="007E5B23"/>
    <w:rsid w:val="007F1175"/>
    <w:rsid w:val="007F5319"/>
    <w:rsid w:val="0083210A"/>
    <w:rsid w:val="00842032"/>
    <w:rsid w:val="00850AAE"/>
    <w:rsid w:val="00851A92"/>
    <w:rsid w:val="00852E88"/>
    <w:rsid w:val="0086547E"/>
    <w:rsid w:val="00873742"/>
    <w:rsid w:val="008775E2"/>
    <w:rsid w:val="008869A2"/>
    <w:rsid w:val="00890194"/>
    <w:rsid w:val="008B7550"/>
    <w:rsid w:val="008B7D7A"/>
    <w:rsid w:val="008D587A"/>
    <w:rsid w:val="008D6A6E"/>
    <w:rsid w:val="008F16A8"/>
    <w:rsid w:val="008F6E10"/>
    <w:rsid w:val="00900C4B"/>
    <w:rsid w:val="00902094"/>
    <w:rsid w:val="00910DA0"/>
    <w:rsid w:val="00913629"/>
    <w:rsid w:val="00923FDC"/>
    <w:rsid w:val="00961782"/>
    <w:rsid w:val="00971A86"/>
    <w:rsid w:val="009729AE"/>
    <w:rsid w:val="00983558"/>
    <w:rsid w:val="00984F87"/>
    <w:rsid w:val="009970F4"/>
    <w:rsid w:val="009A0A8D"/>
    <w:rsid w:val="009A10C4"/>
    <w:rsid w:val="009A5334"/>
    <w:rsid w:val="009A7CAD"/>
    <w:rsid w:val="009C269A"/>
    <w:rsid w:val="009C7BF0"/>
    <w:rsid w:val="009D7478"/>
    <w:rsid w:val="009D7D19"/>
    <w:rsid w:val="009F5F4F"/>
    <w:rsid w:val="00A2574E"/>
    <w:rsid w:val="00A26BAE"/>
    <w:rsid w:val="00A3054B"/>
    <w:rsid w:val="00A35981"/>
    <w:rsid w:val="00A36BAB"/>
    <w:rsid w:val="00A44D0A"/>
    <w:rsid w:val="00A668FB"/>
    <w:rsid w:val="00A85416"/>
    <w:rsid w:val="00A9476B"/>
    <w:rsid w:val="00AA3E98"/>
    <w:rsid w:val="00AE4FC5"/>
    <w:rsid w:val="00B03E4F"/>
    <w:rsid w:val="00B0737E"/>
    <w:rsid w:val="00B14189"/>
    <w:rsid w:val="00B169F1"/>
    <w:rsid w:val="00B20109"/>
    <w:rsid w:val="00B30126"/>
    <w:rsid w:val="00B308FB"/>
    <w:rsid w:val="00B322D9"/>
    <w:rsid w:val="00B33D03"/>
    <w:rsid w:val="00B34D67"/>
    <w:rsid w:val="00B5360A"/>
    <w:rsid w:val="00B71B8C"/>
    <w:rsid w:val="00B82203"/>
    <w:rsid w:val="00B851FB"/>
    <w:rsid w:val="00B8637A"/>
    <w:rsid w:val="00B978A4"/>
    <w:rsid w:val="00BA2B92"/>
    <w:rsid w:val="00BB20DD"/>
    <w:rsid w:val="00BC0F7C"/>
    <w:rsid w:val="00BC3A7E"/>
    <w:rsid w:val="00BC50B4"/>
    <w:rsid w:val="00C00331"/>
    <w:rsid w:val="00C03575"/>
    <w:rsid w:val="00C059B1"/>
    <w:rsid w:val="00C14C07"/>
    <w:rsid w:val="00C17734"/>
    <w:rsid w:val="00C17E10"/>
    <w:rsid w:val="00C257A8"/>
    <w:rsid w:val="00C56C8B"/>
    <w:rsid w:val="00C708AF"/>
    <w:rsid w:val="00C85477"/>
    <w:rsid w:val="00C87AB2"/>
    <w:rsid w:val="00C920F1"/>
    <w:rsid w:val="00C94DAD"/>
    <w:rsid w:val="00CA4B62"/>
    <w:rsid w:val="00CC3799"/>
    <w:rsid w:val="00CD10AB"/>
    <w:rsid w:val="00CD761B"/>
    <w:rsid w:val="00CE3D8E"/>
    <w:rsid w:val="00CE3FA8"/>
    <w:rsid w:val="00CE4946"/>
    <w:rsid w:val="00D21E85"/>
    <w:rsid w:val="00D2444C"/>
    <w:rsid w:val="00D27B52"/>
    <w:rsid w:val="00D42211"/>
    <w:rsid w:val="00D555F1"/>
    <w:rsid w:val="00D64751"/>
    <w:rsid w:val="00DB7325"/>
    <w:rsid w:val="00DB7ED4"/>
    <w:rsid w:val="00DC5DFB"/>
    <w:rsid w:val="00DC75BE"/>
    <w:rsid w:val="00DD163D"/>
    <w:rsid w:val="00DD3C09"/>
    <w:rsid w:val="00DD7184"/>
    <w:rsid w:val="00DE513D"/>
    <w:rsid w:val="00DE5357"/>
    <w:rsid w:val="00DF2A95"/>
    <w:rsid w:val="00E03698"/>
    <w:rsid w:val="00E1112A"/>
    <w:rsid w:val="00E12627"/>
    <w:rsid w:val="00E13A2F"/>
    <w:rsid w:val="00E15884"/>
    <w:rsid w:val="00E30B40"/>
    <w:rsid w:val="00E33D9F"/>
    <w:rsid w:val="00E34B7A"/>
    <w:rsid w:val="00E3583B"/>
    <w:rsid w:val="00E56046"/>
    <w:rsid w:val="00E86336"/>
    <w:rsid w:val="00E94309"/>
    <w:rsid w:val="00EC2E0E"/>
    <w:rsid w:val="00EC69A5"/>
    <w:rsid w:val="00ED2FD9"/>
    <w:rsid w:val="00ED605D"/>
    <w:rsid w:val="00ED647D"/>
    <w:rsid w:val="00EE0C57"/>
    <w:rsid w:val="00EE744E"/>
    <w:rsid w:val="00F04E21"/>
    <w:rsid w:val="00F12146"/>
    <w:rsid w:val="00F17444"/>
    <w:rsid w:val="00F241EA"/>
    <w:rsid w:val="00F335CA"/>
    <w:rsid w:val="00F35344"/>
    <w:rsid w:val="00F65FAB"/>
    <w:rsid w:val="00F708AB"/>
    <w:rsid w:val="00F7691A"/>
    <w:rsid w:val="00F832AD"/>
    <w:rsid w:val="00F83707"/>
    <w:rsid w:val="00F872C6"/>
    <w:rsid w:val="00F90FF4"/>
    <w:rsid w:val="00FA02C8"/>
    <w:rsid w:val="00FB3B41"/>
    <w:rsid w:val="00FC0135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4C66E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  <w:style w:type="paragraph" w:styleId="Header">
    <w:name w:val="header"/>
    <w:basedOn w:val="Normal"/>
    <w:link w:val="HeaderChar"/>
    <w:uiPriority w:val="99"/>
    <w:unhideWhenUsed/>
    <w:rsid w:val="003A3F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00"/>
  </w:style>
  <w:style w:type="paragraph" w:styleId="Footer">
    <w:name w:val="footer"/>
    <w:basedOn w:val="Normal"/>
    <w:link w:val="FooterChar"/>
    <w:uiPriority w:val="99"/>
    <w:unhideWhenUsed/>
    <w:rsid w:val="003A3F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Smits, Marissa (MDOC)</cp:lastModifiedBy>
  <cp:revision>7</cp:revision>
  <cp:lastPrinted>2022-10-11T14:55:00Z</cp:lastPrinted>
  <dcterms:created xsi:type="dcterms:W3CDTF">2023-09-19T16:52:00Z</dcterms:created>
  <dcterms:modified xsi:type="dcterms:W3CDTF">2023-09-19T17:02:00Z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