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8FD9" w14:textId="3AE7408C" w:rsidR="001674C9" w:rsidRDefault="00915F8C">
      <w:r>
        <w:t xml:space="preserve">MIATSA </w:t>
      </w:r>
      <w:r w:rsidR="00CE28E1">
        <w:t xml:space="preserve">Meeting </w:t>
      </w:r>
      <w:r w:rsidR="0027129C">
        <w:t>Minutes</w:t>
      </w:r>
      <w:r>
        <w:t xml:space="preserve"> 1/</w:t>
      </w:r>
      <w:r w:rsidR="007A738E">
        <w:t>9</w:t>
      </w:r>
      <w:r>
        <w:t>/2</w:t>
      </w:r>
      <w:r w:rsidR="007A738E">
        <w:t>4 @ 1 PM</w:t>
      </w:r>
    </w:p>
    <w:p w14:paraId="492B7392" w14:textId="0837D57B" w:rsidR="001B68CE" w:rsidRDefault="003E482E" w:rsidP="001B68CE">
      <w:r>
        <w:t xml:space="preserve">Present: </w:t>
      </w:r>
      <w:r w:rsidR="0027129C">
        <w:t>David Berghuis, Marissa Smits, Megan Pena, Kris Pence, John Ulrich, Staci Zonca, Ronald Grooters, Karen Holt, Katy Pastoor</w:t>
      </w:r>
    </w:p>
    <w:p w14:paraId="3E469E39" w14:textId="387E9E4D" w:rsidR="003E482E" w:rsidRDefault="003E482E" w:rsidP="001B68CE">
      <w:pPr>
        <w:pStyle w:val="ListParagraph"/>
        <w:numPr>
          <w:ilvl w:val="0"/>
          <w:numId w:val="2"/>
        </w:numPr>
      </w:pPr>
      <w:r>
        <w:t>Trainings</w:t>
      </w:r>
    </w:p>
    <w:p w14:paraId="1DA825B9" w14:textId="4DD40508" w:rsidR="003E482E" w:rsidRDefault="003E482E" w:rsidP="003E482E">
      <w:pPr>
        <w:pStyle w:val="ListParagraph"/>
        <w:numPr>
          <w:ilvl w:val="1"/>
          <w:numId w:val="1"/>
        </w:numPr>
      </w:pPr>
      <w:r>
        <w:t>ROSAC training- Katy</w:t>
      </w:r>
    </w:p>
    <w:p w14:paraId="047768E3" w14:textId="41F31DC5" w:rsidR="003E482E" w:rsidRDefault="003E482E" w:rsidP="003E482E">
      <w:pPr>
        <w:pStyle w:val="ListParagraph"/>
        <w:numPr>
          <w:ilvl w:val="2"/>
          <w:numId w:val="1"/>
        </w:numPr>
      </w:pPr>
      <w:r>
        <w:t xml:space="preserve"> </w:t>
      </w:r>
      <w:r w:rsidR="00933D75">
        <w:t>February 8</w:t>
      </w:r>
    </w:p>
    <w:p w14:paraId="2C6C9DDE" w14:textId="5667D59B" w:rsidR="00933D75" w:rsidRDefault="00933D75" w:rsidP="003E482E">
      <w:pPr>
        <w:pStyle w:val="ListParagraph"/>
        <w:numPr>
          <w:ilvl w:val="2"/>
          <w:numId w:val="1"/>
        </w:numPr>
      </w:pPr>
      <w:r>
        <w:t>Via Zoom</w:t>
      </w:r>
    </w:p>
    <w:p w14:paraId="66F4968D" w14:textId="2E745224" w:rsidR="00933D75" w:rsidRDefault="00933D75" w:rsidP="00933D75">
      <w:pPr>
        <w:pStyle w:val="ListParagraph"/>
        <w:numPr>
          <w:ilvl w:val="2"/>
          <w:numId w:val="1"/>
        </w:numPr>
      </w:pPr>
      <w:r>
        <w:t>2500 speaker fee, $100 participant fee</w:t>
      </w:r>
    </w:p>
    <w:p w14:paraId="6F3A185F" w14:textId="7F4B25D9" w:rsidR="00933D75" w:rsidRDefault="00933D75" w:rsidP="00933D75">
      <w:pPr>
        <w:pStyle w:val="ListParagraph"/>
        <w:numPr>
          <w:ilvl w:val="2"/>
          <w:numId w:val="1"/>
        </w:numPr>
      </w:pPr>
      <w:r>
        <w:t xml:space="preserve">Participants to purchase handbook independently. </w:t>
      </w:r>
    </w:p>
    <w:p w14:paraId="1E9590C0" w14:textId="77777777" w:rsidR="00DC0B2E" w:rsidRDefault="00DC0B2E" w:rsidP="00933D75">
      <w:pPr>
        <w:pStyle w:val="ListParagraph"/>
        <w:numPr>
          <w:ilvl w:val="2"/>
          <w:numId w:val="1"/>
        </w:numPr>
      </w:pPr>
      <w:r>
        <w:t>CEU application submitted</w:t>
      </w:r>
    </w:p>
    <w:p w14:paraId="40596F0A" w14:textId="6E708833" w:rsidR="00933D75" w:rsidRDefault="00DC0B2E" w:rsidP="00933D75">
      <w:pPr>
        <w:pStyle w:val="ListParagraph"/>
        <w:numPr>
          <w:ilvl w:val="2"/>
          <w:numId w:val="1"/>
        </w:numPr>
      </w:pPr>
      <w:r>
        <w:t>Registration open</w:t>
      </w:r>
    </w:p>
    <w:p w14:paraId="31AE1830" w14:textId="698B342D" w:rsidR="003E482E" w:rsidRDefault="003E482E" w:rsidP="003E482E">
      <w:pPr>
        <w:pStyle w:val="ListParagraph"/>
        <w:numPr>
          <w:ilvl w:val="1"/>
          <w:numId w:val="1"/>
        </w:numPr>
      </w:pPr>
      <w:r>
        <w:t>Cultural competency training</w:t>
      </w:r>
    </w:p>
    <w:p w14:paraId="4D2F440B" w14:textId="1777C471" w:rsidR="003E482E" w:rsidRDefault="003E482E" w:rsidP="003E482E">
      <w:pPr>
        <w:pStyle w:val="ListParagraph"/>
        <w:numPr>
          <w:ilvl w:val="2"/>
          <w:numId w:val="1"/>
        </w:numPr>
      </w:pPr>
      <w:r>
        <w:t>Marissa to reach out to speaker to get info</w:t>
      </w:r>
    </w:p>
    <w:p w14:paraId="077AE27D" w14:textId="50EFEB90" w:rsidR="00793E33" w:rsidRDefault="00793E33" w:rsidP="00793E33">
      <w:pPr>
        <w:pStyle w:val="ListParagraph"/>
        <w:numPr>
          <w:ilvl w:val="1"/>
          <w:numId w:val="1"/>
        </w:numPr>
      </w:pPr>
      <w:r>
        <w:t>Possibility for a professional conference planner</w:t>
      </w:r>
    </w:p>
    <w:p w14:paraId="13825175" w14:textId="6C4D2D20" w:rsidR="00793E33" w:rsidRDefault="00793E33" w:rsidP="00793E33">
      <w:pPr>
        <w:pStyle w:val="ListParagraph"/>
        <w:numPr>
          <w:ilvl w:val="2"/>
          <w:numId w:val="1"/>
        </w:numPr>
      </w:pPr>
      <w:r>
        <w:t>Tehmina waiting on information from a possible contact</w:t>
      </w:r>
    </w:p>
    <w:p w14:paraId="5D9E572A" w14:textId="39923670" w:rsidR="00DC0B2E" w:rsidRDefault="00DC0B2E" w:rsidP="00793E33">
      <w:pPr>
        <w:pStyle w:val="ListParagraph"/>
        <w:numPr>
          <w:ilvl w:val="2"/>
          <w:numId w:val="1"/>
        </w:numPr>
      </w:pPr>
      <w:r>
        <w:t>Katy has some a contact</w:t>
      </w:r>
    </w:p>
    <w:p w14:paraId="2D4039A7" w14:textId="2427D0D2" w:rsidR="0027129C" w:rsidRDefault="0027129C" w:rsidP="0027129C">
      <w:pPr>
        <w:pStyle w:val="ListParagraph"/>
        <w:numPr>
          <w:ilvl w:val="1"/>
          <w:numId w:val="1"/>
        </w:numPr>
      </w:pPr>
      <w:r>
        <w:t>Training on writing reports for Family Court</w:t>
      </w:r>
    </w:p>
    <w:p w14:paraId="0A955038" w14:textId="0A79FCBB" w:rsidR="0027129C" w:rsidRDefault="0027129C" w:rsidP="0027129C">
      <w:pPr>
        <w:pStyle w:val="ListParagraph"/>
        <w:numPr>
          <w:ilvl w:val="2"/>
          <w:numId w:val="1"/>
        </w:numPr>
      </w:pPr>
      <w:r>
        <w:t>John to reach out to lawyer/prosecutor for collaboration</w:t>
      </w:r>
    </w:p>
    <w:p w14:paraId="048350AD" w14:textId="4F0DDDED" w:rsidR="00E53E9B" w:rsidRDefault="00E53E9B" w:rsidP="00E53E9B">
      <w:pPr>
        <w:pStyle w:val="ListParagraph"/>
        <w:numPr>
          <w:ilvl w:val="1"/>
          <w:numId w:val="1"/>
        </w:numPr>
      </w:pPr>
      <w:r>
        <w:t xml:space="preserve">Training on time offense free? </w:t>
      </w:r>
    </w:p>
    <w:p w14:paraId="3AFCDFB1" w14:textId="47D86235" w:rsidR="00793E33" w:rsidRDefault="00793E33" w:rsidP="00793E33">
      <w:pPr>
        <w:pStyle w:val="ListParagraph"/>
        <w:numPr>
          <w:ilvl w:val="0"/>
          <w:numId w:val="1"/>
        </w:numPr>
      </w:pPr>
      <w:r>
        <w:t>Board Directions</w:t>
      </w:r>
    </w:p>
    <w:p w14:paraId="4D83AC76" w14:textId="4941270A" w:rsidR="00793E33" w:rsidRDefault="00793E33" w:rsidP="00793E33">
      <w:pPr>
        <w:pStyle w:val="ListParagraph"/>
        <w:numPr>
          <w:ilvl w:val="1"/>
          <w:numId w:val="1"/>
        </w:numPr>
      </w:pPr>
      <w:r>
        <w:t>Board Members</w:t>
      </w:r>
    </w:p>
    <w:p w14:paraId="2CA63B56" w14:textId="432AB2D1" w:rsidR="00793E33" w:rsidRDefault="00793E33" w:rsidP="00793E33">
      <w:pPr>
        <w:pStyle w:val="ListParagraph"/>
        <w:numPr>
          <w:ilvl w:val="2"/>
          <w:numId w:val="1"/>
        </w:numPr>
      </w:pPr>
      <w:r>
        <w:t xml:space="preserve">Staci to reach out to parole/probation agents. </w:t>
      </w:r>
    </w:p>
    <w:p w14:paraId="58CA6BCF" w14:textId="3E65A62D" w:rsidR="00E53E9B" w:rsidRDefault="00E53E9B" w:rsidP="00E53E9B">
      <w:pPr>
        <w:pStyle w:val="ListParagraph"/>
        <w:numPr>
          <w:ilvl w:val="3"/>
          <w:numId w:val="1"/>
        </w:numPr>
      </w:pPr>
      <w:r>
        <w:t>Waiting for response</w:t>
      </w:r>
    </w:p>
    <w:p w14:paraId="39A19955" w14:textId="716EA310" w:rsidR="00E53E9B" w:rsidRDefault="00793E33" w:rsidP="00E53E9B">
      <w:pPr>
        <w:pStyle w:val="ListParagraph"/>
        <w:numPr>
          <w:ilvl w:val="2"/>
          <w:numId w:val="1"/>
        </w:numPr>
      </w:pPr>
      <w:r>
        <w:t>Ron to reach out to legal contacts to determine interest.</w:t>
      </w:r>
    </w:p>
    <w:p w14:paraId="14C7AB26" w14:textId="6BB3DEC4" w:rsidR="00E53E9B" w:rsidRDefault="00E53E9B" w:rsidP="00E53E9B">
      <w:pPr>
        <w:pStyle w:val="ListParagraph"/>
        <w:numPr>
          <w:ilvl w:val="3"/>
          <w:numId w:val="1"/>
        </w:numPr>
      </w:pPr>
      <w:r>
        <w:t xml:space="preserve">Waiting for response. </w:t>
      </w:r>
    </w:p>
    <w:p w14:paraId="0213DD92" w14:textId="6C7D6333" w:rsidR="00793E33" w:rsidRDefault="00793E33" w:rsidP="00793E33">
      <w:pPr>
        <w:pStyle w:val="ListParagraph"/>
        <w:numPr>
          <w:ilvl w:val="2"/>
          <w:numId w:val="1"/>
        </w:numPr>
      </w:pPr>
      <w:r>
        <w:t>Waiting to hear back from Carolynn Metz re: interest</w:t>
      </w:r>
    </w:p>
    <w:p w14:paraId="28B0E0B2" w14:textId="5EEEFBEF" w:rsidR="00793E33" w:rsidRDefault="00793E33" w:rsidP="00793E33">
      <w:pPr>
        <w:pStyle w:val="ListParagraph"/>
        <w:numPr>
          <w:ilvl w:val="1"/>
          <w:numId w:val="1"/>
        </w:numPr>
      </w:pPr>
      <w:r>
        <w:t>Officer Roles</w:t>
      </w:r>
    </w:p>
    <w:p w14:paraId="4FB8FF1A" w14:textId="647DA78A" w:rsidR="00E53E9B" w:rsidRPr="00DC0B2E" w:rsidRDefault="00DC0B2E" w:rsidP="00E53E9B">
      <w:pPr>
        <w:pStyle w:val="ListParagraph"/>
        <w:numPr>
          <w:ilvl w:val="2"/>
          <w:numId w:val="1"/>
        </w:numPr>
        <w:rPr>
          <w:b/>
          <w:bCs/>
        </w:rPr>
      </w:pPr>
      <w:r w:rsidRPr="00DC0B2E">
        <w:rPr>
          <w:b/>
          <w:bCs/>
        </w:rPr>
        <w:t xml:space="preserve">Motion </w:t>
      </w:r>
      <w:r w:rsidR="00E424D5">
        <w:rPr>
          <w:b/>
          <w:bCs/>
        </w:rPr>
        <w:t>to elect</w:t>
      </w:r>
      <w:r w:rsidRPr="00DC0B2E">
        <w:rPr>
          <w:b/>
          <w:bCs/>
        </w:rPr>
        <w:t xml:space="preserve"> Megan Pena president, approved unanimously</w:t>
      </w:r>
    </w:p>
    <w:p w14:paraId="006E1B98" w14:textId="77777777" w:rsidR="00DC0B2E" w:rsidRDefault="00DC0B2E" w:rsidP="00DC0B2E">
      <w:pPr>
        <w:pStyle w:val="ListParagraph"/>
        <w:numPr>
          <w:ilvl w:val="2"/>
          <w:numId w:val="1"/>
        </w:numPr>
      </w:pPr>
      <w:r>
        <w:t>Ron Grooters to continue Treasurer position</w:t>
      </w:r>
    </w:p>
    <w:p w14:paraId="74CC7442" w14:textId="002A2F43" w:rsidR="00793E33" w:rsidRDefault="00DC0B2E" w:rsidP="00DC0B2E">
      <w:pPr>
        <w:pStyle w:val="ListParagraph"/>
        <w:numPr>
          <w:ilvl w:val="2"/>
          <w:numId w:val="1"/>
        </w:numPr>
      </w:pPr>
      <w:r>
        <w:t>Review by-laws, chapter formulation; Discuss restructuring during next meeting</w:t>
      </w:r>
    </w:p>
    <w:p w14:paraId="44E2D255" w14:textId="604EEE20" w:rsidR="00DC0B2E" w:rsidRDefault="00DC0B2E" w:rsidP="00DC0B2E">
      <w:pPr>
        <w:pStyle w:val="ListParagraph"/>
        <w:numPr>
          <w:ilvl w:val="0"/>
          <w:numId w:val="1"/>
        </w:numPr>
      </w:pPr>
      <w:r>
        <w:t>Financial Update</w:t>
      </w:r>
    </w:p>
    <w:p w14:paraId="050AB207" w14:textId="2DE40E23" w:rsidR="00DC0B2E" w:rsidRDefault="00DC0B2E" w:rsidP="00DC0B2E">
      <w:pPr>
        <w:pStyle w:val="ListParagraph"/>
        <w:numPr>
          <w:ilvl w:val="1"/>
          <w:numId w:val="1"/>
        </w:numPr>
      </w:pPr>
      <w:r>
        <w:t>ATSA offering investment opportunity- Ron to seek information, discuss during next meeting</w:t>
      </w:r>
    </w:p>
    <w:p w14:paraId="2BA88FF8" w14:textId="6C6DD075" w:rsidR="00206801" w:rsidRDefault="00DC0B2E" w:rsidP="00DC0B2E">
      <w:pPr>
        <w:pStyle w:val="ListParagraph"/>
        <w:numPr>
          <w:ilvl w:val="1"/>
          <w:numId w:val="1"/>
        </w:numPr>
      </w:pPr>
      <w:r>
        <w:t xml:space="preserve">Ongoing process of name change for tax status. </w:t>
      </w:r>
    </w:p>
    <w:p w14:paraId="4C4EBEF8" w14:textId="10FF9A59" w:rsidR="00933D75" w:rsidRDefault="00933D75" w:rsidP="00933D75">
      <w:pPr>
        <w:pStyle w:val="ListParagraph"/>
        <w:numPr>
          <w:ilvl w:val="0"/>
          <w:numId w:val="1"/>
        </w:numPr>
      </w:pPr>
      <w:r>
        <w:t>ATSA Assistance</w:t>
      </w:r>
    </w:p>
    <w:p w14:paraId="475B6336" w14:textId="07A42395" w:rsidR="00933D75" w:rsidRDefault="001B68CE" w:rsidP="00933D75">
      <w:pPr>
        <w:pStyle w:val="ListParagraph"/>
        <w:numPr>
          <w:ilvl w:val="1"/>
          <w:numId w:val="1"/>
        </w:numPr>
      </w:pPr>
      <w:r>
        <w:t xml:space="preserve">Kimball Rexford </w:t>
      </w:r>
      <w:r w:rsidR="00757369">
        <w:t>– website designer</w:t>
      </w:r>
    </w:p>
    <w:p w14:paraId="7305E458" w14:textId="1FC8BB54" w:rsidR="00757369" w:rsidRDefault="00757369" w:rsidP="00757369">
      <w:pPr>
        <w:pStyle w:val="ListParagraph"/>
        <w:numPr>
          <w:ilvl w:val="2"/>
          <w:numId w:val="1"/>
        </w:numPr>
      </w:pPr>
      <w:r>
        <w:t>Bi-monthly maintenance</w:t>
      </w:r>
    </w:p>
    <w:p w14:paraId="63DBCC29" w14:textId="0C6E0AED" w:rsidR="00757369" w:rsidRDefault="00757369" w:rsidP="00757369">
      <w:pPr>
        <w:pStyle w:val="ListParagraph"/>
        <w:numPr>
          <w:ilvl w:val="2"/>
          <w:numId w:val="1"/>
        </w:numPr>
      </w:pPr>
      <w:r>
        <w:t xml:space="preserve">Marissa to work with him to clean up current website. </w:t>
      </w:r>
    </w:p>
    <w:p w14:paraId="18C6D785" w14:textId="549768DA" w:rsidR="00757369" w:rsidRDefault="00757369" w:rsidP="00757369">
      <w:pPr>
        <w:pStyle w:val="ListParagraph"/>
        <w:numPr>
          <w:ilvl w:val="2"/>
          <w:numId w:val="1"/>
        </w:numPr>
      </w:pPr>
      <w:r>
        <w:t xml:space="preserve">Motion to approve maximum of $1000 for website fees </w:t>
      </w:r>
    </w:p>
    <w:p w14:paraId="333510F9" w14:textId="105CFB48" w:rsidR="00CE28E1" w:rsidRDefault="00CE28E1" w:rsidP="00CE28E1">
      <w:pPr>
        <w:pStyle w:val="ListParagraph"/>
        <w:numPr>
          <w:ilvl w:val="0"/>
          <w:numId w:val="1"/>
        </w:numPr>
      </w:pPr>
      <w:r>
        <w:t>Next Meeting:</w:t>
      </w:r>
    </w:p>
    <w:p w14:paraId="330887E5" w14:textId="6E0601DB" w:rsidR="00CE28E1" w:rsidRDefault="001B68CE" w:rsidP="00CE28E1">
      <w:pPr>
        <w:pStyle w:val="ListParagraph"/>
        <w:numPr>
          <w:ilvl w:val="1"/>
          <w:numId w:val="1"/>
        </w:numPr>
      </w:pPr>
      <w:r>
        <w:t>Feb 13</w:t>
      </w:r>
      <w:r w:rsidR="00CE28E1">
        <w:t>, 2024 at 1pm</w:t>
      </w:r>
    </w:p>
    <w:sectPr w:rsidR="00CE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39CC"/>
    <w:multiLevelType w:val="hybridMultilevel"/>
    <w:tmpl w:val="DC98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2DAA"/>
    <w:multiLevelType w:val="hybridMultilevel"/>
    <w:tmpl w:val="361641E4"/>
    <w:lvl w:ilvl="0" w:tplc="AF0E1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71005">
    <w:abstractNumId w:val="1"/>
  </w:num>
  <w:num w:numId="2" w16cid:durableId="112095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8C"/>
    <w:rsid w:val="001674C9"/>
    <w:rsid w:val="001B68CE"/>
    <w:rsid w:val="001E2975"/>
    <w:rsid w:val="00206801"/>
    <w:rsid w:val="0027129C"/>
    <w:rsid w:val="003E482E"/>
    <w:rsid w:val="00757369"/>
    <w:rsid w:val="00793E33"/>
    <w:rsid w:val="007A738E"/>
    <w:rsid w:val="00915F8C"/>
    <w:rsid w:val="00933D75"/>
    <w:rsid w:val="00A26634"/>
    <w:rsid w:val="00CE28E1"/>
    <w:rsid w:val="00DC0B2E"/>
    <w:rsid w:val="00E424D5"/>
    <w:rsid w:val="00E53E9B"/>
    <w:rsid w:val="00F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8ACB"/>
  <w15:chartTrackingRefBased/>
  <w15:docId w15:val="{FCF43C68-54FF-477C-9FEB-753366C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Smits, Marissa (MDOC)</dc:creator>
  <cp:keywords/>
  <dc:description/>
  <cp:lastModifiedBy>Smits, Marissa (MDOC)</cp:lastModifiedBy>
  <cp:revision>3</cp:revision>
  <dcterms:created xsi:type="dcterms:W3CDTF">2024-01-09T19:03:00Z</dcterms:created>
  <dcterms:modified xsi:type="dcterms:W3CDTF">2024-01-09T19:04:00Z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2023-12-12T19:01:39Z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664e44a1-8cf0-4022-b80e-ae9578526c8c</vt:lpwstr>
  </property>
  <property fmtid="{D5CDD505-2E9C-101B-9397-08002B2CF9AE}" pid="8" name="MSIP_Label_3a2fed65-62e7-46ea-af74-187e0c17143a_ContentBits">
    <vt:lpwstr>0</vt:lpwstr>
  </property>
</Properties>
</file>