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D73C" w14:textId="206CFE49" w:rsidR="00DD0A33" w:rsidRPr="003827F7" w:rsidRDefault="00617FFE" w:rsidP="002D2FE6">
      <w:pPr>
        <w:rPr>
          <w:rFonts w:cstheme="minorHAnsi"/>
          <w:sz w:val="24"/>
          <w:szCs w:val="24"/>
        </w:rPr>
      </w:pPr>
      <w:bookmarkStart w:id="0" w:name="_Hlk163541422"/>
      <w:bookmarkStart w:id="1" w:name="_Hlk166502797"/>
      <w:r>
        <w:rPr>
          <w:rFonts w:cstheme="minorHAnsi"/>
          <w:sz w:val="24"/>
          <w:szCs w:val="24"/>
        </w:rPr>
        <w:t>6/11</w:t>
      </w:r>
      <w:r w:rsidR="00DD0A33" w:rsidRPr="003827F7">
        <w:rPr>
          <w:rFonts w:cstheme="minorHAnsi"/>
          <w:sz w:val="24"/>
          <w:szCs w:val="24"/>
        </w:rPr>
        <w:t xml:space="preserve">/2024 </w:t>
      </w:r>
      <w:r w:rsidR="0024466C" w:rsidRPr="003827F7">
        <w:rPr>
          <w:rFonts w:cstheme="minorHAnsi"/>
          <w:sz w:val="24"/>
          <w:szCs w:val="24"/>
        </w:rPr>
        <w:t>MIATSA Meeti</w:t>
      </w:r>
      <w:r w:rsidR="00B650B1" w:rsidRPr="003827F7">
        <w:rPr>
          <w:rFonts w:cstheme="minorHAnsi"/>
          <w:sz w:val="24"/>
          <w:szCs w:val="24"/>
        </w:rPr>
        <w:t xml:space="preserve">ng </w:t>
      </w:r>
      <w:r w:rsidR="00060C36">
        <w:rPr>
          <w:rFonts w:cstheme="minorHAnsi"/>
          <w:sz w:val="24"/>
          <w:szCs w:val="24"/>
        </w:rPr>
        <w:t>Minutes</w:t>
      </w:r>
    </w:p>
    <w:p w14:paraId="2D9AED8C" w14:textId="578EACC9" w:rsidR="0024466C" w:rsidRPr="003827F7" w:rsidRDefault="00C51E7C" w:rsidP="002D2FE6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Present: </w:t>
      </w:r>
      <w:r w:rsidR="002203A7" w:rsidRPr="003827F7">
        <w:rPr>
          <w:rFonts w:cstheme="minorHAnsi"/>
          <w:sz w:val="24"/>
          <w:szCs w:val="24"/>
        </w:rPr>
        <w:t>David Berghuis, Marissa Smits, Katy Pastoor, Kris Pence, Ronald Grooters, Megan Pena, Staci Zonca</w:t>
      </w:r>
      <w:r w:rsidR="00617FFE">
        <w:rPr>
          <w:rFonts w:cstheme="minorHAnsi"/>
          <w:sz w:val="24"/>
          <w:szCs w:val="24"/>
        </w:rPr>
        <w:t>, Karen Holt</w:t>
      </w:r>
    </w:p>
    <w:p w14:paraId="11F35F51" w14:textId="58B81861" w:rsidR="00C51E7C" w:rsidRPr="003827F7" w:rsidRDefault="00C51E7C" w:rsidP="002D2FE6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Minutes taken by</w:t>
      </w:r>
      <w:r w:rsidR="00DD0A33" w:rsidRPr="003827F7">
        <w:rPr>
          <w:rFonts w:cstheme="minorHAnsi"/>
          <w:sz w:val="24"/>
          <w:szCs w:val="24"/>
        </w:rPr>
        <w:t>:</w:t>
      </w:r>
      <w:r w:rsidR="00D348DC" w:rsidRPr="003827F7">
        <w:rPr>
          <w:rFonts w:cstheme="minorHAnsi"/>
          <w:sz w:val="24"/>
          <w:szCs w:val="24"/>
        </w:rPr>
        <w:t xml:space="preserve"> </w:t>
      </w:r>
      <w:r w:rsidR="002203A7" w:rsidRPr="003827F7">
        <w:rPr>
          <w:rFonts w:cstheme="minorHAnsi"/>
          <w:sz w:val="24"/>
          <w:szCs w:val="24"/>
        </w:rPr>
        <w:t>Marissa Smits</w:t>
      </w:r>
    </w:p>
    <w:p w14:paraId="2495D8CA" w14:textId="038F4270" w:rsidR="002D2FE6" w:rsidRPr="003827F7" w:rsidRDefault="00617FFE" w:rsidP="002D2F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6/11</w:t>
      </w:r>
      <w:r w:rsidR="00B650B1" w:rsidRPr="003827F7">
        <w:rPr>
          <w:rFonts w:cstheme="minorHAnsi"/>
          <w:sz w:val="24"/>
          <w:szCs w:val="24"/>
        </w:rPr>
        <w:t>/</w:t>
      </w:r>
      <w:r w:rsidR="00DD0A33" w:rsidRPr="003827F7">
        <w:rPr>
          <w:rFonts w:cstheme="minorHAnsi"/>
          <w:sz w:val="24"/>
          <w:szCs w:val="24"/>
        </w:rPr>
        <w:t>20</w:t>
      </w:r>
      <w:r w:rsidR="002D2FE6" w:rsidRPr="003827F7">
        <w:rPr>
          <w:rFonts w:cstheme="minorHAnsi"/>
          <w:sz w:val="24"/>
          <w:szCs w:val="24"/>
        </w:rPr>
        <w:t>24 @ 1 PM</w:t>
      </w:r>
    </w:p>
    <w:p w14:paraId="27E4ABBC" w14:textId="38C87534" w:rsidR="00805280" w:rsidRPr="003827F7" w:rsidRDefault="00805280" w:rsidP="00B650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Review/approve </w:t>
      </w:r>
      <w:r w:rsidR="00617FFE">
        <w:rPr>
          <w:rFonts w:cstheme="minorHAnsi"/>
          <w:sz w:val="24"/>
          <w:szCs w:val="24"/>
        </w:rPr>
        <w:t>May</w:t>
      </w:r>
      <w:r w:rsidRPr="003827F7">
        <w:rPr>
          <w:rFonts w:cstheme="minorHAnsi"/>
          <w:sz w:val="24"/>
          <w:szCs w:val="24"/>
        </w:rPr>
        <w:t xml:space="preserve"> </w:t>
      </w:r>
      <w:proofErr w:type="gramStart"/>
      <w:r w:rsidRPr="003827F7">
        <w:rPr>
          <w:rFonts w:cstheme="minorHAnsi"/>
          <w:sz w:val="24"/>
          <w:szCs w:val="24"/>
        </w:rPr>
        <w:t>notes</w:t>
      </w:r>
      <w:proofErr w:type="gramEnd"/>
    </w:p>
    <w:p w14:paraId="1CC8491B" w14:textId="0EE5366F" w:rsidR="002203A7" w:rsidRPr="003827F7" w:rsidRDefault="00B650B1" w:rsidP="00B650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Follow up from Michigan Citizens for Justice: Jo</w:t>
      </w:r>
      <w:r w:rsidR="002C5840" w:rsidRPr="003827F7">
        <w:rPr>
          <w:rFonts w:cstheme="minorHAnsi"/>
          <w:sz w:val="24"/>
          <w:szCs w:val="24"/>
        </w:rPr>
        <w:t xml:space="preserve">hn to draft general statement endorsing risk-based policy for </w:t>
      </w:r>
      <w:proofErr w:type="gramStart"/>
      <w:r w:rsidR="002C5840" w:rsidRPr="003827F7">
        <w:rPr>
          <w:rFonts w:cstheme="minorHAnsi"/>
          <w:sz w:val="24"/>
          <w:szCs w:val="24"/>
        </w:rPr>
        <w:t>discussion</w:t>
      </w:r>
      <w:proofErr w:type="gramEnd"/>
      <w:r w:rsidR="002C5840" w:rsidRPr="003827F7">
        <w:rPr>
          <w:rFonts w:cstheme="minorHAnsi"/>
          <w:sz w:val="24"/>
          <w:szCs w:val="24"/>
        </w:rPr>
        <w:t xml:space="preserve"> </w:t>
      </w:r>
    </w:p>
    <w:p w14:paraId="360FE8D2" w14:textId="77777777" w:rsidR="00617FFE" w:rsidRDefault="002203A7" w:rsidP="002203A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John began drafting statement, pending feedback from national </w:t>
      </w:r>
      <w:proofErr w:type="gramStart"/>
      <w:r w:rsidRPr="003827F7">
        <w:rPr>
          <w:rFonts w:cstheme="minorHAnsi"/>
          <w:sz w:val="24"/>
          <w:szCs w:val="24"/>
        </w:rPr>
        <w:t>ATSA</w:t>
      </w:r>
      <w:proofErr w:type="gramEnd"/>
      <w:r w:rsidR="00617FFE">
        <w:rPr>
          <w:rFonts w:cstheme="minorHAnsi"/>
          <w:sz w:val="24"/>
          <w:szCs w:val="24"/>
        </w:rPr>
        <w:t xml:space="preserve"> </w:t>
      </w:r>
    </w:p>
    <w:p w14:paraId="2C282166" w14:textId="22C2312C" w:rsidR="002C5840" w:rsidRDefault="00617FFE" w:rsidP="002203A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6/14-no update; Follow up in July</w:t>
      </w:r>
    </w:p>
    <w:p w14:paraId="46553D34" w14:textId="58AAA5EB" w:rsidR="002203A7" w:rsidRPr="003827F7" w:rsidRDefault="002203A7" w:rsidP="002203A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Compensation for tasks</w:t>
      </w:r>
    </w:p>
    <w:p w14:paraId="73AD4C71" w14:textId="6B36D525" w:rsidR="00617FFE" w:rsidRPr="00617FFE" w:rsidRDefault="00617FFE" w:rsidP="002203A7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Allowable for board members: Be as detailed as possible, have records of all fund transfers and exactly what for (</w:t>
      </w:r>
      <w:r>
        <w:rPr>
          <w:rFonts w:eastAsia="Times New Roman"/>
        </w:rPr>
        <w:t>facilitating XX training from 9am-3pm on 3/3/3333).</w:t>
      </w:r>
    </w:p>
    <w:p w14:paraId="7486B319" w14:textId="02FA4CE0" w:rsidR="00023784" w:rsidRPr="003827F7" w:rsidRDefault="00617FFE" w:rsidP="00023784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</w:t>
      </w:r>
      <w:r w:rsidR="00023784" w:rsidRPr="003827F7">
        <w:rPr>
          <w:rFonts w:cstheme="minorHAnsi"/>
          <w:sz w:val="24"/>
          <w:szCs w:val="24"/>
        </w:rPr>
        <w:t xml:space="preserve"> document to track extra compensation</w:t>
      </w:r>
      <w:r>
        <w:rPr>
          <w:rFonts w:cstheme="minorHAnsi"/>
          <w:sz w:val="24"/>
          <w:szCs w:val="24"/>
        </w:rPr>
        <w:t xml:space="preserve">- invoice </w:t>
      </w:r>
      <w:proofErr w:type="gramStart"/>
      <w:r>
        <w:rPr>
          <w:rFonts w:cstheme="minorHAnsi"/>
          <w:sz w:val="24"/>
          <w:szCs w:val="24"/>
        </w:rPr>
        <w:t>sheet</w:t>
      </w:r>
      <w:proofErr w:type="gramEnd"/>
    </w:p>
    <w:p w14:paraId="07B6CF3B" w14:textId="75DD88CD" w:rsidR="00023784" w:rsidRPr="003827F7" w:rsidRDefault="00023784" w:rsidP="00023784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Previously discussed the individual facilitating trainings to be compensated $400 for full day training, $200 for partial day training.</w:t>
      </w:r>
    </w:p>
    <w:p w14:paraId="56D73582" w14:textId="155A977D" w:rsidR="002203A7" w:rsidRPr="003827F7" w:rsidRDefault="002203A7" w:rsidP="002203A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ATSA Bylaws/Discussion</w:t>
      </w:r>
    </w:p>
    <w:p w14:paraId="6EA8F9B6" w14:textId="139CB419" w:rsidR="002203A7" w:rsidRDefault="00617FFE" w:rsidP="002203A7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can make changes to bylaws (sent 5/14/24), need to highlight copy of current bylaw and submit that along with proposed change to Jessica Yip</w:t>
      </w:r>
    </w:p>
    <w:p w14:paraId="42CCEAF1" w14:textId="47706EC3" w:rsidR="00617FFE" w:rsidRPr="00617FFE" w:rsidRDefault="00617FFE" w:rsidP="002203A7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617FFE">
        <w:rPr>
          <w:rFonts w:eastAsia="Times New Roman"/>
          <w:sz w:val="24"/>
          <w:szCs w:val="24"/>
        </w:rPr>
        <w:t>National ATSA: June 14</w:t>
      </w:r>
      <w:r w:rsidRPr="00617FFE">
        <w:rPr>
          <w:rFonts w:eastAsia="Times New Roman"/>
          <w:sz w:val="24"/>
          <w:szCs w:val="24"/>
          <w:vertAlign w:val="superscript"/>
        </w:rPr>
        <w:t>th</w:t>
      </w:r>
      <w:r w:rsidRPr="00617FFE">
        <w:rPr>
          <w:rFonts w:eastAsia="Times New Roman"/>
          <w:sz w:val="24"/>
          <w:szCs w:val="24"/>
        </w:rPr>
        <w:t xml:space="preserve"> opportunity for anyone wanting to attend/Quarterly Chapter </w:t>
      </w:r>
      <w:proofErr w:type="gramStart"/>
      <w:r w:rsidRPr="00617FFE">
        <w:rPr>
          <w:rFonts w:eastAsia="Times New Roman"/>
          <w:sz w:val="24"/>
          <w:szCs w:val="24"/>
        </w:rPr>
        <w:t>call</w:t>
      </w:r>
      <w:proofErr w:type="gramEnd"/>
    </w:p>
    <w:p w14:paraId="46E8D8E9" w14:textId="21D26421" w:rsidR="0024466C" w:rsidRPr="003827F7" w:rsidRDefault="0024466C" w:rsidP="00B650B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Trainings: </w:t>
      </w:r>
    </w:p>
    <w:p w14:paraId="1F58077A" w14:textId="3C6AE348" w:rsidR="0024466C" w:rsidRDefault="0024466C" w:rsidP="0024466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Desistance/Time Free training with Karl Hanson: May 17</w:t>
      </w:r>
      <w:r w:rsidR="00DD0A33" w:rsidRPr="003827F7">
        <w:rPr>
          <w:rFonts w:cstheme="minorHAnsi"/>
          <w:sz w:val="24"/>
          <w:szCs w:val="24"/>
        </w:rPr>
        <w:t>—</w:t>
      </w:r>
      <w:r w:rsidR="00617FFE">
        <w:rPr>
          <w:rFonts w:cstheme="minorHAnsi"/>
          <w:sz w:val="24"/>
          <w:szCs w:val="24"/>
        </w:rPr>
        <w:t>Follow-up</w:t>
      </w:r>
      <w:r w:rsidR="00C62DE5" w:rsidRPr="003827F7">
        <w:rPr>
          <w:rFonts w:cstheme="minorHAnsi"/>
          <w:sz w:val="24"/>
          <w:szCs w:val="24"/>
        </w:rPr>
        <w:t xml:space="preserve"> </w:t>
      </w:r>
    </w:p>
    <w:p w14:paraId="28D818D5" w14:textId="219F7C8D" w:rsidR="00617FFE" w:rsidRPr="003827F7" w:rsidRDefault="00B84A58" w:rsidP="00AA438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feedback was positive, although some people had difficulty with the more technical aspects of this.</w:t>
      </w:r>
    </w:p>
    <w:p w14:paraId="3BF4AEF6" w14:textId="41B5E846" w:rsidR="00162649" w:rsidRDefault="00162649" w:rsidP="0080528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Training ideas for potential in-person training? </w:t>
      </w:r>
    </w:p>
    <w:p w14:paraId="26C78C84" w14:textId="43B33AA1" w:rsidR="00B84A58" w:rsidRDefault="00B84A58" w:rsidP="00B84A5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Personality disorders and treatment for individuals with sexual offenses- Heather Moulden? </w:t>
      </w:r>
    </w:p>
    <w:p w14:paraId="3514B9D8" w14:textId="4413A980" w:rsidR="00B84A58" w:rsidRPr="003827F7" w:rsidRDefault="00AA438C" w:rsidP="00B84A5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Kris to reach out to MDOC re: relevant </w:t>
      </w:r>
      <w:proofErr w:type="gramStart"/>
      <w:r>
        <w:rPr>
          <w:rFonts w:cstheme="minorHAnsi"/>
          <w:sz w:val="24"/>
          <w:szCs w:val="24"/>
        </w:rPr>
        <w:t>trainings</w:t>
      </w:r>
      <w:proofErr w:type="gramEnd"/>
    </w:p>
    <w:p w14:paraId="4F9E1CB9" w14:textId="29BFCACD" w:rsidR="002D2FE6" w:rsidRPr="003827F7" w:rsidRDefault="002D2FE6" w:rsidP="00AF49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Financial Update</w:t>
      </w:r>
    </w:p>
    <w:p w14:paraId="7FC0BD8B" w14:textId="388D93C4" w:rsidR="00581B75" w:rsidRPr="00924786" w:rsidRDefault="00AA438C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From Jessica Yip: </w:t>
      </w:r>
      <w:r>
        <w:rPr>
          <w:i/>
          <w:iCs/>
        </w:rPr>
        <w:t xml:space="preserve">“Investments – Stocks, bonds, money market funds, CDs, </w:t>
      </w:r>
      <w:proofErr w:type="spellStart"/>
      <w:r>
        <w:rPr>
          <w:i/>
          <w:iCs/>
        </w:rPr>
        <w:t>etc</w:t>
      </w:r>
      <w:proofErr w:type="spellEnd"/>
      <w:r>
        <w:rPr>
          <w:i/>
          <w:iCs/>
        </w:rPr>
        <w:t xml:space="preserve"> are totally reasonable and encouraged for investment opportunities.</w:t>
      </w:r>
      <w:r>
        <w:rPr>
          <w:i/>
          <w:iCs/>
        </w:rPr>
        <w:t>”</w:t>
      </w:r>
    </w:p>
    <w:p w14:paraId="1B533C47" w14:textId="6935305F" w:rsidR="00924786" w:rsidRPr="003827F7" w:rsidRDefault="00924786" w:rsidP="00924786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discuss next month</w:t>
      </w:r>
    </w:p>
    <w:p w14:paraId="2034839F" w14:textId="5CF58068" w:rsidR="002D2FE6" w:rsidRDefault="002D2FE6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Ongoing process</w:t>
      </w:r>
      <w:r w:rsidR="00581B75" w:rsidRPr="003827F7">
        <w:rPr>
          <w:rFonts w:cstheme="minorHAnsi"/>
          <w:sz w:val="24"/>
          <w:szCs w:val="24"/>
        </w:rPr>
        <w:t xml:space="preserve"> of name change for tax status</w:t>
      </w:r>
      <w:r w:rsidR="005A7D83" w:rsidRPr="003827F7">
        <w:rPr>
          <w:rFonts w:cstheme="minorHAnsi"/>
          <w:sz w:val="24"/>
          <w:szCs w:val="24"/>
        </w:rPr>
        <w:t xml:space="preserve">: </w:t>
      </w:r>
      <w:r w:rsidR="003827F7">
        <w:rPr>
          <w:rFonts w:cstheme="minorHAnsi"/>
          <w:sz w:val="24"/>
          <w:szCs w:val="24"/>
        </w:rPr>
        <w:t xml:space="preserve">IRS </w:t>
      </w:r>
      <w:r w:rsidR="00AA4522">
        <w:rPr>
          <w:rFonts w:cstheme="minorHAnsi"/>
          <w:sz w:val="24"/>
          <w:szCs w:val="24"/>
        </w:rPr>
        <w:t>will approve</w:t>
      </w:r>
      <w:r w:rsidR="003827F7">
        <w:rPr>
          <w:rFonts w:cstheme="minorHAnsi"/>
          <w:sz w:val="24"/>
          <w:szCs w:val="24"/>
        </w:rPr>
        <w:t xml:space="preserve"> name change, need to submit additional documentation of state-based change</w:t>
      </w:r>
      <w:r w:rsidR="00AA4522">
        <w:rPr>
          <w:rFonts w:cstheme="minorHAnsi"/>
          <w:sz w:val="24"/>
          <w:szCs w:val="24"/>
        </w:rPr>
        <w:t>.</w:t>
      </w:r>
    </w:p>
    <w:p w14:paraId="3204F887" w14:textId="260F77F2" w:rsidR="00C62DE5" w:rsidRDefault="00C62DE5" w:rsidP="00C62DE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Follow up: Email/Juvenile </w:t>
      </w:r>
      <w:proofErr w:type="gramStart"/>
      <w:r w:rsidRPr="003827F7">
        <w:rPr>
          <w:rFonts w:cstheme="minorHAnsi"/>
          <w:sz w:val="24"/>
          <w:szCs w:val="24"/>
        </w:rPr>
        <w:t>legislation</w:t>
      </w:r>
      <w:proofErr w:type="gramEnd"/>
    </w:p>
    <w:p w14:paraId="2DB113BE" w14:textId="33A6BBB7" w:rsidR="00AA438C" w:rsidRPr="00AA438C" w:rsidRDefault="00924786" w:rsidP="00AA438C">
      <w:pPr>
        <w:pStyle w:val="ListParagraph"/>
        <w:numPr>
          <w:ilvl w:val="1"/>
          <w:numId w:val="1"/>
        </w:numPr>
        <w:rPr>
          <w:kern w:val="0"/>
          <w14:ligatures w14:val="none"/>
        </w:rPr>
      </w:pPr>
      <w:r>
        <w:rPr>
          <w:rFonts w:cstheme="minorHAnsi"/>
          <w:sz w:val="24"/>
          <w:szCs w:val="24"/>
        </w:rPr>
        <w:t xml:space="preserve">From Jessica Yip: </w:t>
      </w:r>
      <w:r w:rsidR="00AA438C">
        <w:rPr>
          <w:i/>
          <w:iCs/>
        </w:rPr>
        <w:t>D</w:t>
      </w:r>
      <w:r w:rsidR="00AA438C" w:rsidRPr="00AA438C">
        <w:rPr>
          <w:i/>
          <w:iCs/>
        </w:rPr>
        <w:t xml:space="preserve">ue to the nature of our marketing for events, memberships and giving CEUs, we do need to set up a DBA with the Michigan state’s office or Secretary of State and complete and submit a Certificate of Assumed Name Form. Alternatively, </w:t>
      </w:r>
      <w:r w:rsidR="00AA438C" w:rsidRPr="00AA438C">
        <w:rPr>
          <w:i/>
          <w:iCs/>
        </w:rPr>
        <w:lastRenderedPageBreak/>
        <w:t xml:space="preserve">download the </w:t>
      </w:r>
      <w:hyperlink r:id="rId5" w:history="1">
        <w:r w:rsidR="00AA438C" w:rsidRPr="00AA438C">
          <w:rPr>
            <w:rStyle w:val="Hyperlink"/>
            <w:i/>
            <w:iCs/>
          </w:rPr>
          <w:t>Certificate of Assumed Name Form</w:t>
        </w:r>
      </w:hyperlink>
      <w:r w:rsidR="00AA438C" w:rsidRPr="00AA438C">
        <w:rPr>
          <w:i/>
          <w:iCs/>
        </w:rPr>
        <w:t xml:space="preserve"> and submit it to the following mailing address: </w:t>
      </w:r>
    </w:p>
    <w:p w14:paraId="5B6466A6" w14:textId="77777777" w:rsidR="00AA438C" w:rsidRDefault="00AA438C" w:rsidP="00AA438C">
      <w:pPr>
        <w:pStyle w:val="ListParagraph"/>
        <w:ind w:left="1440"/>
        <w:rPr>
          <w:i/>
          <w:iCs/>
        </w:rPr>
      </w:pPr>
      <w:r w:rsidRPr="00AA438C">
        <w:rPr>
          <w:i/>
          <w:iCs/>
        </w:rPr>
        <w:t>Michigan Department of Licensing and Regulatory Affairs</w:t>
      </w:r>
    </w:p>
    <w:p w14:paraId="5DAE6FA0" w14:textId="77777777" w:rsidR="00AA438C" w:rsidRDefault="00AA438C" w:rsidP="00AA438C">
      <w:pPr>
        <w:pStyle w:val="ListParagraph"/>
        <w:ind w:left="1440"/>
        <w:rPr>
          <w:i/>
          <w:iCs/>
        </w:rPr>
      </w:pPr>
      <w:r w:rsidRPr="00AA438C">
        <w:rPr>
          <w:i/>
          <w:iCs/>
        </w:rPr>
        <w:t>Corporations, Securities &amp; Commercial Licensing Bureau</w:t>
      </w:r>
    </w:p>
    <w:p w14:paraId="1B3BFF23" w14:textId="77777777" w:rsidR="00AA438C" w:rsidRDefault="00AA438C" w:rsidP="00AA438C">
      <w:pPr>
        <w:pStyle w:val="ListParagraph"/>
        <w:ind w:left="1440"/>
        <w:rPr>
          <w:i/>
          <w:iCs/>
        </w:rPr>
      </w:pPr>
      <w:r w:rsidRPr="00AA438C">
        <w:rPr>
          <w:i/>
          <w:iCs/>
        </w:rPr>
        <w:t>Corporations Division</w:t>
      </w:r>
    </w:p>
    <w:p w14:paraId="20B52341" w14:textId="77777777" w:rsidR="00AA438C" w:rsidRDefault="00AA438C" w:rsidP="00AA438C">
      <w:pPr>
        <w:pStyle w:val="ListParagraph"/>
        <w:ind w:left="1440"/>
        <w:rPr>
          <w:i/>
          <w:iCs/>
        </w:rPr>
      </w:pPr>
      <w:r w:rsidRPr="00AA438C">
        <w:rPr>
          <w:i/>
          <w:iCs/>
        </w:rPr>
        <w:t>P.O. Box 30054</w:t>
      </w:r>
    </w:p>
    <w:p w14:paraId="0F7AD20E" w14:textId="5AA9A1AA" w:rsidR="00AA438C" w:rsidRDefault="00AA438C" w:rsidP="00AA438C">
      <w:pPr>
        <w:pStyle w:val="ListParagraph"/>
        <w:ind w:left="1440"/>
        <w:rPr>
          <w:i/>
          <w:iCs/>
        </w:rPr>
      </w:pPr>
      <w:r w:rsidRPr="00AA438C">
        <w:rPr>
          <w:i/>
          <w:iCs/>
        </w:rPr>
        <w:t>Lansing, MI 48909</w:t>
      </w:r>
    </w:p>
    <w:p w14:paraId="538585F7" w14:textId="45901A31" w:rsidR="00924786" w:rsidRPr="00924786" w:rsidRDefault="00924786" w:rsidP="00924786">
      <w:pPr>
        <w:rPr>
          <w:kern w:val="0"/>
          <w14:ligatures w14:val="none"/>
        </w:rPr>
      </w:pP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Ron to follow-up regarding this</w:t>
      </w:r>
    </w:p>
    <w:p w14:paraId="33378634" w14:textId="62F2B83A" w:rsidR="00AA438C" w:rsidRDefault="00AA438C" w:rsidP="00AF49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 sent regarding Juvenile legislation- </w:t>
      </w:r>
      <w:r w:rsidR="00924786">
        <w:rPr>
          <w:rFonts w:cstheme="minorHAnsi"/>
          <w:sz w:val="24"/>
          <w:szCs w:val="24"/>
        </w:rPr>
        <w:t xml:space="preserve">No </w:t>
      </w:r>
      <w:proofErr w:type="gramStart"/>
      <w:r w:rsidR="00924786">
        <w:rPr>
          <w:rFonts w:cstheme="minorHAnsi"/>
          <w:sz w:val="24"/>
          <w:szCs w:val="24"/>
        </w:rPr>
        <w:t>feedback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7BF70AB7" w14:textId="38ABD5D8" w:rsidR="006E33F8" w:rsidRPr="003827F7" w:rsidRDefault="006E33F8" w:rsidP="00AF49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Website updates</w:t>
      </w:r>
    </w:p>
    <w:p w14:paraId="08530E95" w14:textId="73EDDA3D" w:rsidR="005A7D83" w:rsidRPr="003827F7" w:rsidRDefault="005A7D83" w:rsidP="00655A1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Logo changes? </w:t>
      </w:r>
      <w:r w:rsidR="00C11C85" w:rsidRPr="003827F7">
        <w:rPr>
          <w:rFonts w:cstheme="minorHAnsi"/>
          <w:sz w:val="24"/>
          <w:szCs w:val="24"/>
        </w:rPr>
        <w:t xml:space="preserve">Marissa to work on developing logo </w:t>
      </w:r>
      <w:proofErr w:type="gramStart"/>
      <w:r w:rsidR="003C0118" w:rsidRPr="003827F7">
        <w:rPr>
          <w:rFonts w:cstheme="minorHAnsi"/>
          <w:sz w:val="24"/>
          <w:szCs w:val="24"/>
        </w:rPr>
        <w:t>proposal</w:t>
      </w:r>
      <w:proofErr w:type="gramEnd"/>
    </w:p>
    <w:p w14:paraId="00B744F8" w14:textId="51B43CB5" w:rsidR="00655A1C" w:rsidRDefault="00655A1C" w:rsidP="00655A1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gramStart"/>
      <w:r w:rsidRPr="003827F7">
        <w:rPr>
          <w:rFonts w:cstheme="minorHAnsi"/>
          <w:sz w:val="24"/>
          <w:szCs w:val="24"/>
        </w:rPr>
        <w:t>Social Media</w:t>
      </w:r>
      <w:proofErr w:type="gramEnd"/>
      <w:r w:rsidRPr="003827F7">
        <w:rPr>
          <w:rFonts w:cstheme="minorHAnsi"/>
          <w:sz w:val="24"/>
          <w:szCs w:val="24"/>
        </w:rPr>
        <w:t>- Align with website; Facebook/LinkedIn</w:t>
      </w:r>
    </w:p>
    <w:p w14:paraId="71CD0083" w14:textId="6B5EA239" w:rsidR="00924786" w:rsidRPr="003827F7" w:rsidRDefault="00924786" w:rsidP="00655A1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bios of board members</w:t>
      </w:r>
    </w:p>
    <w:p w14:paraId="557AA00C" w14:textId="5A2A3C01" w:rsidR="00FB56EC" w:rsidRPr="003827F7" w:rsidRDefault="00FB56EC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Letter from the President Suggestions</w:t>
      </w:r>
    </w:p>
    <w:p w14:paraId="74F0BA79" w14:textId="77777777" w:rsidR="00924786" w:rsidRDefault="00924786" w:rsidP="00924786">
      <w:pPr>
        <w:pStyle w:val="ListParagraph"/>
        <w:numPr>
          <w:ilvl w:val="2"/>
          <w:numId w:val="1"/>
        </w:numPr>
        <w:spacing w:line="252" w:lineRule="auto"/>
        <w:rPr>
          <w:kern w:val="0"/>
        </w:rPr>
      </w:pPr>
      <w:r>
        <w:rPr>
          <w:sz w:val="24"/>
          <w:szCs w:val="24"/>
        </w:rPr>
        <w:t xml:space="preserve">Intro to </w:t>
      </w:r>
      <w:proofErr w:type="gramStart"/>
      <w:r>
        <w:rPr>
          <w:sz w:val="24"/>
          <w:szCs w:val="24"/>
        </w:rPr>
        <w:t>members</w:t>
      </w:r>
      <w:proofErr w:type="gramEnd"/>
    </w:p>
    <w:p w14:paraId="522EBCDA" w14:textId="77777777" w:rsidR="00924786" w:rsidRDefault="00924786" w:rsidP="00924786">
      <w:pPr>
        <w:pStyle w:val="ListParagraph"/>
        <w:numPr>
          <w:ilvl w:val="2"/>
          <w:numId w:val="1"/>
        </w:numPr>
        <w:spacing w:line="252" w:lineRule="auto"/>
      </w:pPr>
      <w:proofErr w:type="spellStart"/>
      <w:r>
        <w:rPr>
          <w:sz w:val="24"/>
          <w:szCs w:val="24"/>
        </w:rPr>
        <w:t>Juv</w:t>
      </w:r>
      <w:proofErr w:type="spellEnd"/>
      <w:r>
        <w:rPr>
          <w:sz w:val="24"/>
          <w:szCs w:val="24"/>
        </w:rPr>
        <w:t xml:space="preserve"> legislation memo reference</w:t>
      </w:r>
    </w:p>
    <w:p w14:paraId="660FCBA3" w14:textId="77777777" w:rsidR="00924786" w:rsidRDefault="00924786" w:rsidP="00924786">
      <w:pPr>
        <w:pStyle w:val="ListParagraph"/>
        <w:numPr>
          <w:ilvl w:val="2"/>
          <w:numId w:val="1"/>
        </w:numPr>
        <w:spacing w:line="252" w:lineRule="auto"/>
      </w:pPr>
      <w:r>
        <w:rPr>
          <w:sz w:val="24"/>
          <w:szCs w:val="24"/>
        </w:rPr>
        <w:t>Invitation to share requests/</w:t>
      </w:r>
      <w:proofErr w:type="gramStart"/>
      <w:r>
        <w:rPr>
          <w:sz w:val="24"/>
          <w:szCs w:val="24"/>
        </w:rPr>
        <w:t>ideas</w:t>
      </w:r>
      <w:proofErr w:type="gramEnd"/>
    </w:p>
    <w:p w14:paraId="07042142" w14:textId="77777777" w:rsidR="00924786" w:rsidRDefault="00924786" w:rsidP="00924786">
      <w:pPr>
        <w:pStyle w:val="ListParagraph"/>
        <w:numPr>
          <w:ilvl w:val="2"/>
          <w:numId w:val="1"/>
        </w:numPr>
        <w:spacing w:line="252" w:lineRule="auto"/>
      </w:pPr>
      <w:r>
        <w:rPr>
          <w:sz w:val="24"/>
          <w:szCs w:val="24"/>
        </w:rPr>
        <w:t>Reference to trainings offered over past 2 years (help)</w:t>
      </w:r>
    </w:p>
    <w:p w14:paraId="3CC73551" w14:textId="77777777" w:rsidR="00924786" w:rsidRPr="00924786" w:rsidRDefault="00924786" w:rsidP="00924786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t xml:space="preserve">All state chapter members must be national members per </w:t>
      </w:r>
      <w:proofErr w:type="gramStart"/>
      <w:r>
        <w:t>ATSA</w:t>
      </w:r>
      <w:proofErr w:type="gramEnd"/>
    </w:p>
    <w:p w14:paraId="558B7732" w14:textId="2C1856D0" w:rsidR="002D2FE6" w:rsidRPr="003827F7" w:rsidRDefault="002D2FE6" w:rsidP="009247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>Next Meeting:</w:t>
      </w:r>
    </w:p>
    <w:p w14:paraId="62689ED7" w14:textId="0DBAB2CE" w:rsidR="002D2FE6" w:rsidRPr="003827F7" w:rsidRDefault="00924786" w:rsidP="00AF499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9</w:t>
      </w:r>
      <w:r w:rsidR="002D2FE6" w:rsidRPr="003827F7">
        <w:rPr>
          <w:rFonts w:cstheme="minorHAnsi"/>
          <w:sz w:val="24"/>
          <w:szCs w:val="24"/>
        </w:rPr>
        <w:t xml:space="preserve">, 2024 </w:t>
      </w:r>
      <w:r w:rsidR="006E33F8" w:rsidRPr="003827F7">
        <w:rPr>
          <w:rFonts w:cstheme="minorHAnsi"/>
          <w:sz w:val="24"/>
          <w:szCs w:val="24"/>
        </w:rPr>
        <w:t>1pm-2</w:t>
      </w:r>
      <w:r w:rsidR="00DD0A33" w:rsidRPr="003827F7">
        <w:rPr>
          <w:rFonts w:cstheme="minorHAnsi"/>
          <w:sz w:val="24"/>
          <w:szCs w:val="24"/>
        </w:rPr>
        <w:t>:00pm</w:t>
      </w:r>
    </w:p>
    <w:p w14:paraId="61295881" w14:textId="77777777" w:rsidR="00655A1C" w:rsidRPr="003827F7" w:rsidRDefault="00655A1C" w:rsidP="00655A1C">
      <w:pPr>
        <w:pStyle w:val="ListParagraph"/>
        <w:ind w:left="1440"/>
        <w:rPr>
          <w:rFonts w:cstheme="minorHAnsi"/>
          <w:sz w:val="24"/>
          <w:szCs w:val="24"/>
        </w:rPr>
      </w:pPr>
    </w:p>
    <w:p w14:paraId="62A28A9A" w14:textId="3155F621" w:rsidR="000C323F" w:rsidRPr="003827F7" w:rsidRDefault="00DD0A33">
      <w:pPr>
        <w:rPr>
          <w:rFonts w:cstheme="minorHAnsi"/>
          <w:sz w:val="24"/>
          <w:szCs w:val="24"/>
        </w:rPr>
      </w:pPr>
      <w:r w:rsidRPr="003827F7">
        <w:rPr>
          <w:rFonts w:cstheme="minorHAnsi"/>
          <w:sz w:val="24"/>
          <w:szCs w:val="24"/>
        </w:rPr>
        <w:t xml:space="preserve"> Parking Lot/ideas that are tabled for later discussion:</w:t>
      </w:r>
    </w:p>
    <w:p w14:paraId="2876CBC2" w14:textId="77777777" w:rsidR="00DD0A33" w:rsidRPr="003827F7" w:rsidRDefault="00DD0A33" w:rsidP="00DD0A33">
      <w:pPr>
        <w:pStyle w:val="ListParagraph"/>
        <w:numPr>
          <w:ilvl w:val="0"/>
          <w:numId w:val="4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Cultural competency training (tabled for larger conference discussion?)</w:t>
      </w:r>
    </w:p>
    <w:p w14:paraId="70739C2D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Cost $5,500 per day, $3,000 per half day; possible online training? </w:t>
      </w:r>
    </w:p>
    <w:p w14:paraId="1E3B6E39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MDOC interest? Possible lack of interest from MDOC vendors? </w:t>
      </w:r>
    </w:p>
    <w:p w14:paraId="69004E8E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Marissa to get ATSA slides/</w:t>
      </w:r>
      <w:proofErr w:type="gramStart"/>
      <w:r w:rsidRPr="003827F7">
        <w:rPr>
          <w:rFonts w:cstheme="minorHAnsi"/>
          <w:i/>
          <w:iCs/>
          <w:sz w:val="24"/>
          <w:szCs w:val="24"/>
        </w:rPr>
        <w:t>presentation</w:t>
      </w:r>
      <w:proofErr w:type="gramEnd"/>
    </w:p>
    <w:p w14:paraId="4BD29339" w14:textId="77777777" w:rsidR="00DD0A33" w:rsidRPr="003827F7" w:rsidRDefault="00DD0A33" w:rsidP="00DD0A33">
      <w:pPr>
        <w:pStyle w:val="ListParagraph"/>
        <w:numPr>
          <w:ilvl w:val="0"/>
          <w:numId w:val="4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Possibility for a professional conference planner (tabled for larger conference discussion?)</w:t>
      </w:r>
    </w:p>
    <w:p w14:paraId="6866D24A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Katy has a contact if we want to try this in the future, could also provide </w:t>
      </w:r>
      <w:proofErr w:type="gramStart"/>
      <w:r w:rsidRPr="003827F7">
        <w:rPr>
          <w:rFonts w:cstheme="minorHAnsi"/>
          <w:i/>
          <w:iCs/>
          <w:sz w:val="24"/>
          <w:szCs w:val="24"/>
        </w:rPr>
        <w:t>references</w:t>
      </w:r>
      <w:proofErr w:type="gramEnd"/>
    </w:p>
    <w:p w14:paraId="4B9E3FE4" w14:textId="77777777" w:rsidR="00DD0A33" w:rsidRPr="003827F7" w:rsidRDefault="00DD0A33" w:rsidP="00DD0A33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Table discussion until begin conference </w:t>
      </w:r>
      <w:proofErr w:type="gramStart"/>
      <w:r w:rsidRPr="003827F7">
        <w:rPr>
          <w:rFonts w:cstheme="minorHAnsi"/>
          <w:i/>
          <w:iCs/>
          <w:sz w:val="24"/>
          <w:szCs w:val="24"/>
        </w:rPr>
        <w:t>planning</w:t>
      </w:r>
      <w:proofErr w:type="gramEnd"/>
    </w:p>
    <w:p w14:paraId="5C2E5B00" w14:textId="77777777" w:rsidR="00655A1C" w:rsidRPr="003827F7" w:rsidRDefault="00655A1C" w:rsidP="00655A1C">
      <w:pPr>
        <w:pStyle w:val="ListParagraph"/>
        <w:numPr>
          <w:ilvl w:val="1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Training on writing reports for Family Court</w:t>
      </w:r>
    </w:p>
    <w:p w14:paraId="7965FD37" w14:textId="77777777" w:rsidR="00655A1C" w:rsidRPr="003827F7" w:rsidRDefault="00655A1C" w:rsidP="00655A1C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 xml:space="preserve">John to reach out to lawyer/prosecutor for </w:t>
      </w:r>
      <w:proofErr w:type="gramStart"/>
      <w:r w:rsidRPr="003827F7">
        <w:rPr>
          <w:rFonts w:cstheme="minorHAnsi"/>
          <w:i/>
          <w:iCs/>
          <w:sz w:val="24"/>
          <w:szCs w:val="24"/>
        </w:rPr>
        <w:t>collaboration</w:t>
      </w:r>
      <w:proofErr w:type="gramEnd"/>
    </w:p>
    <w:p w14:paraId="15EF2DB6" w14:textId="58B02E99" w:rsidR="00655A1C" w:rsidRPr="003827F7" w:rsidRDefault="00655A1C" w:rsidP="00655A1C">
      <w:pPr>
        <w:pStyle w:val="ListParagraph"/>
        <w:numPr>
          <w:ilvl w:val="2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Possibility for a Lunch and Learn?</w:t>
      </w:r>
    </w:p>
    <w:bookmarkEnd w:id="0"/>
    <w:p w14:paraId="0CE91DFA" w14:textId="77777777" w:rsidR="00655A1C" w:rsidRPr="003827F7" w:rsidRDefault="00655A1C" w:rsidP="00655A1C">
      <w:pPr>
        <w:pStyle w:val="ListParagraph"/>
        <w:numPr>
          <w:ilvl w:val="1"/>
          <w:numId w:val="2"/>
        </w:numPr>
        <w:rPr>
          <w:rFonts w:cstheme="minorHAnsi"/>
          <w:i/>
          <w:iCs/>
          <w:sz w:val="24"/>
          <w:szCs w:val="24"/>
        </w:rPr>
      </w:pPr>
      <w:r w:rsidRPr="003827F7">
        <w:rPr>
          <w:rFonts w:cstheme="minorHAnsi"/>
          <w:i/>
          <w:iCs/>
          <w:sz w:val="24"/>
          <w:szCs w:val="24"/>
        </w:rPr>
        <w:t>Subcommittee discussion: What subcommittees do we propose? (Tabled)</w:t>
      </w:r>
    </w:p>
    <w:bookmarkEnd w:id="1"/>
    <w:p w14:paraId="4E6943A6" w14:textId="568ADE16" w:rsidR="00DD0A33" w:rsidRPr="003827F7" w:rsidRDefault="00DD0A33">
      <w:pPr>
        <w:rPr>
          <w:rFonts w:cstheme="minorHAnsi"/>
          <w:sz w:val="24"/>
          <w:szCs w:val="24"/>
        </w:rPr>
      </w:pPr>
    </w:p>
    <w:sectPr w:rsidR="00DD0A33" w:rsidRPr="0038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3D6"/>
    <w:multiLevelType w:val="hybridMultilevel"/>
    <w:tmpl w:val="0B761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538CA"/>
    <w:multiLevelType w:val="hybridMultilevel"/>
    <w:tmpl w:val="B9B0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9CC"/>
    <w:multiLevelType w:val="hybridMultilevel"/>
    <w:tmpl w:val="DC98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6CA6"/>
    <w:multiLevelType w:val="hybridMultilevel"/>
    <w:tmpl w:val="DD861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12DAA"/>
    <w:multiLevelType w:val="hybridMultilevel"/>
    <w:tmpl w:val="361641E4"/>
    <w:lvl w:ilvl="0" w:tplc="AF0E1B6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A5BFF"/>
    <w:multiLevelType w:val="hybridMultilevel"/>
    <w:tmpl w:val="930A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90A"/>
    <w:multiLevelType w:val="hybridMultilevel"/>
    <w:tmpl w:val="E8C6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05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251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802417">
    <w:abstractNumId w:val="2"/>
  </w:num>
  <w:num w:numId="4" w16cid:durableId="2016180942">
    <w:abstractNumId w:val="0"/>
  </w:num>
  <w:num w:numId="5" w16cid:durableId="279918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856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813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6322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E6"/>
    <w:rsid w:val="00023784"/>
    <w:rsid w:val="00060C36"/>
    <w:rsid w:val="00067627"/>
    <w:rsid w:val="000C323F"/>
    <w:rsid w:val="00162649"/>
    <w:rsid w:val="00172F48"/>
    <w:rsid w:val="002203A7"/>
    <w:rsid w:val="0024466C"/>
    <w:rsid w:val="00266B72"/>
    <w:rsid w:val="002C5840"/>
    <w:rsid w:val="002D2FE6"/>
    <w:rsid w:val="00305E5F"/>
    <w:rsid w:val="00313595"/>
    <w:rsid w:val="00323A7C"/>
    <w:rsid w:val="003827F7"/>
    <w:rsid w:val="003C0118"/>
    <w:rsid w:val="00473214"/>
    <w:rsid w:val="00581B75"/>
    <w:rsid w:val="005A7D83"/>
    <w:rsid w:val="005F0815"/>
    <w:rsid w:val="00617FFE"/>
    <w:rsid w:val="00655A1C"/>
    <w:rsid w:val="006E33F8"/>
    <w:rsid w:val="00757DAE"/>
    <w:rsid w:val="007D7E7B"/>
    <w:rsid w:val="00805280"/>
    <w:rsid w:val="00924786"/>
    <w:rsid w:val="0099079F"/>
    <w:rsid w:val="00992F7B"/>
    <w:rsid w:val="009D13D2"/>
    <w:rsid w:val="009D4E60"/>
    <w:rsid w:val="00AA438C"/>
    <w:rsid w:val="00AA4522"/>
    <w:rsid w:val="00AF4993"/>
    <w:rsid w:val="00B650B1"/>
    <w:rsid w:val="00B84A58"/>
    <w:rsid w:val="00C11C85"/>
    <w:rsid w:val="00C34CBA"/>
    <w:rsid w:val="00C51E7C"/>
    <w:rsid w:val="00C62DE5"/>
    <w:rsid w:val="00D348DC"/>
    <w:rsid w:val="00DD0A33"/>
    <w:rsid w:val="00F467CD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A5D1"/>
  <w15:chartTrackingRefBased/>
  <w15:docId w15:val="{B170A769-169A-4E3D-81F8-B324DEE2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E6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E6"/>
    <w:pPr>
      <w:ind w:left="720"/>
      <w:contextualSpacing/>
    </w:pPr>
  </w:style>
  <w:style w:type="character" w:customStyle="1" w:styleId="ui-provider">
    <w:name w:val="ui-provider"/>
    <w:basedOn w:val="DefaultParagraphFont"/>
    <w:rsid w:val="00B650B1"/>
  </w:style>
  <w:style w:type="character" w:styleId="Hyperlink">
    <w:name w:val="Hyperlink"/>
    <w:basedOn w:val="DefaultParagraphFont"/>
    <w:uiPriority w:val="99"/>
    <w:semiHidden/>
    <w:unhideWhenUsed/>
    <w:rsid w:val="00AA43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www.michigan.gov%2F-%2Fmedia%2FProject%2FWebsites%2Flara%2Fcscl%2FFolder6%2F541_08-15.pdf&amp;data=05%7C02%7Csmitsm%40michigan.gov%7Cfc5f288b87bd490c735108dc8a0bc03d%7Cd5fb7087377742ad966a892ef47225d1%7C0%7C0%7C638537030791621797%7CUnknown%7CTWFpbGZsb3d8eyJWIjoiMC4wLjAwMDAiLCJQIjoiV2luMzIiLCJBTiI6Ik1haWwiLCJXVCI6Mn0%3D%7C0%7C%7C%7C&amp;sdata=EcwXElsHK2ZY%2FSDpAuksj7hAhn5aDBVgb3mGmhP1UW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Megan S</dc:creator>
  <cp:keywords/>
  <dc:description/>
  <cp:lastModifiedBy>Smits, Marissa (MDOC)</cp:lastModifiedBy>
  <cp:revision>2</cp:revision>
  <dcterms:created xsi:type="dcterms:W3CDTF">2024-06-11T17:37:00Z</dcterms:created>
  <dcterms:modified xsi:type="dcterms:W3CDTF">2024-06-11T17:37:00Z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2024-04-09T17:55:46Z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55504036-1333-4ece-8f73-2efeefbb38d8</vt:lpwstr>
  </property>
  <property fmtid="{D5CDD505-2E9C-101B-9397-08002B2CF9AE}" pid="8" name="MSIP_Label_3a2fed65-62e7-46ea-af74-187e0c17143a_ContentBits">
    <vt:lpwstr>0</vt:lpwstr>
  </property>
</Properties>
</file>