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D73C" w14:textId="1F9302EC" w:rsidR="00DD0A33" w:rsidRPr="003827F7" w:rsidRDefault="00B650B1" w:rsidP="002D2FE6">
      <w:pPr>
        <w:rPr>
          <w:rFonts w:cstheme="minorHAnsi"/>
          <w:sz w:val="24"/>
          <w:szCs w:val="24"/>
        </w:rPr>
      </w:pPr>
      <w:bookmarkStart w:id="0" w:name="_Hlk163541422"/>
      <w:bookmarkStart w:id="1" w:name="_Hlk166502797"/>
      <w:r w:rsidRPr="003827F7">
        <w:rPr>
          <w:rFonts w:cstheme="minorHAnsi"/>
          <w:sz w:val="24"/>
          <w:szCs w:val="24"/>
        </w:rPr>
        <w:t>5/14</w:t>
      </w:r>
      <w:r w:rsidR="00DD0A33" w:rsidRPr="003827F7">
        <w:rPr>
          <w:rFonts w:cstheme="minorHAnsi"/>
          <w:sz w:val="24"/>
          <w:szCs w:val="24"/>
        </w:rPr>
        <w:t xml:space="preserve">/2024 </w:t>
      </w:r>
      <w:r w:rsidR="0024466C" w:rsidRPr="003827F7">
        <w:rPr>
          <w:rFonts w:cstheme="minorHAnsi"/>
          <w:sz w:val="24"/>
          <w:szCs w:val="24"/>
        </w:rPr>
        <w:t>MIATSA Meeti</w:t>
      </w:r>
      <w:r w:rsidRPr="003827F7">
        <w:rPr>
          <w:rFonts w:cstheme="minorHAnsi"/>
          <w:sz w:val="24"/>
          <w:szCs w:val="24"/>
        </w:rPr>
        <w:t xml:space="preserve">ng </w:t>
      </w:r>
      <w:r w:rsidR="00060C36">
        <w:rPr>
          <w:rFonts w:cstheme="minorHAnsi"/>
          <w:sz w:val="24"/>
          <w:szCs w:val="24"/>
        </w:rPr>
        <w:t>Minutes</w:t>
      </w:r>
    </w:p>
    <w:p w14:paraId="2D9AED8C" w14:textId="1858E2E7" w:rsidR="0024466C" w:rsidRPr="003827F7" w:rsidRDefault="00C51E7C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Present: </w:t>
      </w:r>
      <w:r w:rsidR="002203A7" w:rsidRPr="003827F7">
        <w:rPr>
          <w:rFonts w:cstheme="minorHAnsi"/>
          <w:sz w:val="24"/>
          <w:szCs w:val="24"/>
        </w:rPr>
        <w:t>David Berghuis, Marissa Smits, Katy Pastoor, Kris Pence, John Ulrich, Ronald Grooters, Megan Pena, Staci Zonca</w:t>
      </w:r>
    </w:p>
    <w:p w14:paraId="11F35F51" w14:textId="58B81861" w:rsidR="00C51E7C" w:rsidRPr="003827F7" w:rsidRDefault="00C51E7C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Minutes taken by</w:t>
      </w:r>
      <w:r w:rsidR="00DD0A33" w:rsidRPr="003827F7">
        <w:rPr>
          <w:rFonts w:cstheme="minorHAnsi"/>
          <w:sz w:val="24"/>
          <w:szCs w:val="24"/>
        </w:rPr>
        <w:t>:</w:t>
      </w:r>
      <w:r w:rsidR="00D348DC" w:rsidRPr="003827F7">
        <w:rPr>
          <w:rFonts w:cstheme="minorHAnsi"/>
          <w:sz w:val="24"/>
          <w:szCs w:val="24"/>
        </w:rPr>
        <w:t xml:space="preserve"> </w:t>
      </w:r>
      <w:r w:rsidR="002203A7" w:rsidRPr="003827F7">
        <w:rPr>
          <w:rFonts w:cstheme="minorHAnsi"/>
          <w:sz w:val="24"/>
          <w:szCs w:val="24"/>
        </w:rPr>
        <w:t>Marissa Smits</w:t>
      </w:r>
    </w:p>
    <w:p w14:paraId="2495D8CA" w14:textId="46B7B8FB" w:rsidR="002D2FE6" w:rsidRPr="003827F7" w:rsidRDefault="00B650B1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5/14/</w:t>
      </w:r>
      <w:r w:rsidR="00DD0A33" w:rsidRPr="003827F7">
        <w:rPr>
          <w:rFonts w:cstheme="minorHAnsi"/>
          <w:sz w:val="24"/>
          <w:szCs w:val="24"/>
        </w:rPr>
        <w:t>20</w:t>
      </w:r>
      <w:r w:rsidR="002D2FE6" w:rsidRPr="003827F7">
        <w:rPr>
          <w:rFonts w:cstheme="minorHAnsi"/>
          <w:sz w:val="24"/>
          <w:szCs w:val="24"/>
        </w:rPr>
        <w:t>24 @ 1 PM</w:t>
      </w:r>
    </w:p>
    <w:p w14:paraId="27E4ABBC" w14:textId="131D590B" w:rsidR="00805280" w:rsidRPr="003827F7" w:rsidRDefault="00805280" w:rsidP="00B650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Review/approve April </w:t>
      </w:r>
      <w:proofErr w:type="gramStart"/>
      <w:r w:rsidRPr="003827F7">
        <w:rPr>
          <w:rFonts w:cstheme="minorHAnsi"/>
          <w:sz w:val="24"/>
          <w:szCs w:val="24"/>
        </w:rPr>
        <w:t>notes</w:t>
      </w:r>
      <w:proofErr w:type="gramEnd"/>
    </w:p>
    <w:p w14:paraId="1CC8491B" w14:textId="77777777" w:rsidR="002203A7" w:rsidRPr="003827F7" w:rsidRDefault="00B650B1" w:rsidP="00B650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Follow up from Michigan Citizens for Justice: Jo</w:t>
      </w:r>
      <w:r w:rsidR="002C5840" w:rsidRPr="003827F7">
        <w:rPr>
          <w:rFonts w:cstheme="minorHAnsi"/>
          <w:sz w:val="24"/>
          <w:szCs w:val="24"/>
        </w:rPr>
        <w:t xml:space="preserve">hn to draft general statement endorsing risk-based policy for discussion </w:t>
      </w:r>
      <w:r w:rsidR="00805280" w:rsidRPr="003827F7">
        <w:rPr>
          <w:rFonts w:cstheme="minorHAnsi"/>
          <w:sz w:val="24"/>
          <w:szCs w:val="24"/>
        </w:rPr>
        <w:t xml:space="preserve">on </w:t>
      </w:r>
      <w:proofErr w:type="gramStart"/>
      <w:r w:rsidR="00805280" w:rsidRPr="003827F7">
        <w:rPr>
          <w:rFonts w:cstheme="minorHAnsi"/>
          <w:sz w:val="24"/>
          <w:szCs w:val="24"/>
        </w:rPr>
        <w:t>5/14</w:t>
      </w:r>
      <w:proofErr w:type="gramEnd"/>
    </w:p>
    <w:p w14:paraId="2C282166" w14:textId="4C019770" w:rsidR="002C5840" w:rsidRPr="003827F7" w:rsidRDefault="002203A7" w:rsidP="002203A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John began drafting statement, pending feedback from national </w:t>
      </w:r>
      <w:proofErr w:type="gramStart"/>
      <w:r w:rsidRPr="003827F7">
        <w:rPr>
          <w:rFonts w:cstheme="minorHAnsi"/>
          <w:sz w:val="24"/>
          <w:szCs w:val="24"/>
        </w:rPr>
        <w:t>ATSA</w:t>
      </w:r>
      <w:proofErr w:type="gramEnd"/>
    </w:p>
    <w:p w14:paraId="48D7DCB9" w14:textId="7A206874" w:rsidR="0024466C" w:rsidRPr="003827F7" w:rsidRDefault="0024466C" w:rsidP="00323A7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Board Directions</w:t>
      </w:r>
    </w:p>
    <w:p w14:paraId="527B41C0" w14:textId="77777777" w:rsidR="0024466C" w:rsidRPr="003827F7" w:rsidRDefault="0024466C" w:rsidP="0024466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Officer Roles</w:t>
      </w:r>
    </w:p>
    <w:p w14:paraId="6727DB1C" w14:textId="6E8CDDDC" w:rsidR="002C5840" w:rsidRPr="003827F7" w:rsidRDefault="002C5840" w:rsidP="002C584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Recommendation to identify staggered term limits for new officers. To discuss next meeting. </w:t>
      </w:r>
    </w:p>
    <w:p w14:paraId="325E9489" w14:textId="0DD30F6B" w:rsidR="00C62DE5" w:rsidRPr="003827F7" w:rsidRDefault="00C62DE5" w:rsidP="00C62DE5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Follow up 5/14: See attachment for proposed role clarification/duties.</w:t>
      </w:r>
    </w:p>
    <w:p w14:paraId="0C6BA9C5" w14:textId="099AE853" w:rsidR="002203A7" w:rsidRPr="003827F7" w:rsidRDefault="00023784" w:rsidP="00C62DE5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Will continue discussing after Megan’s meeting with Jessica Yip</w:t>
      </w:r>
    </w:p>
    <w:p w14:paraId="46553D34" w14:textId="58AAA5EB" w:rsidR="002203A7" w:rsidRPr="003827F7" w:rsidRDefault="002203A7" w:rsidP="002203A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Compensation for tasks</w:t>
      </w:r>
    </w:p>
    <w:p w14:paraId="32FF6AA2" w14:textId="5104B47D" w:rsidR="002203A7" w:rsidRPr="003827F7" w:rsidRDefault="002203A7" w:rsidP="002203A7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Some tasks performed by board members </w:t>
      </w:r>
      <w:proofErr w:type="gramStart"/>
      <w:r w:rsidRPr="003827F7">
        <w:rPr>
          <w:rFonts w:cstheme="minorHAnsi"/>
          <w:sz w:val="24"/>
          <w:szCs w:val="24"/>
        </w:rPr>
        <w:t>are</w:t>
      </w:r>
      <w:proofErr w:type="gramEnd"/>
      <w:r w:rsidRPr="003827F7">
        <w:rPr>
          <w:rFonts w:cstheme="minorHAnsi"/>
          <w:sz w:val="24"/>
          <w:szCs w:val="24"/>
        </w:rPr>
        <w:t xml:space="preserve"> </w:t>
      </w:r>
    </w:p>
    <w:p w14:paraId="7486B319" w14:textId="35D1A8D2" w:rsidR="00023784" w:rsidRPr="003827F7" w:rsidRDefault="00023784" w:rsidP="00023784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Per Jessica Yip, may need to consult IRS requirements, create documents to track extra </w:t>
      </w:r>
      <w:proofErr w:type="gramStart"/>
      <w:r w:rsidRPr="003827F7">
        <w:rPr>
          <w:rFonts w:cstheme="minorHAnsi"/>
          <w:sz w:val="24"/>
          <w:szCs w:val="24"/>
        </w:rPr>
        <w:t>compensation</w:t>
      </w:r>
      <w:proofErr w:type="gramEnd"/>
    </w:p>
    <w:p w14:paraId="07B6CF3B" w14:textId="75DD88CD" w:rsidR="00023784" w:rsidRPr="003827F7" w:rsidRDefault="00023784" w:rsidP="00023784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Previously discussed t</w:t>
      </w:r>
      <w:r w:rsidRPr="003827F7">
        <w:rPr>
          <w:rFonts w:cstheme="minorHAnsi"/>
          <w:sz w:val="24"/>
          <w:szCs w:val="24"/>
        </w:rPr>
        <w:t>he individual facilitating trainings to be compensated $400 for full day training, $200 for partial day training.</w:t>
      </w:r>
    </w:p>
    <w:p w14:paraId="56D73582" w14:textId="155A977D" w:rsidR="002203A7" w:rsidRPr="003827F7" w:rsidRDefault="002203A7" w:rsidP="002203A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ATSA Bylaws/Discussion</w:t>
      </w:r>
    </w:p>
    <w:p w14:paraId="6EA8F9B6" w14:textId="27FE0057" w:rsidR="002203A7" w:rsidRPr="003827F7" w:rsidRDefault="002203A7" w:rsidP="002203A7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Sent out 5/14/24- Megan to clarify with Jessica Yip (National ATSA) regarding to what degree these bylaws apply, how to make chapter-based </w:t>
      </w:r>
      <w:proofErr w:type="gramStart"/>
      <w:r w:rsidRPr="003827F7">
        <w:rPr>
          <w:rFonts w:cstheme="minorHAnsi"/>
          <w:sz w:val="24"/>
          <w:szCs w:val="24"/>
        </w:rPr>
        <w:t>adjustments</w:t>
      </w:r>
      <w:proofErr w:type="gramEnd"/>
    </w:p>
    <w:p w14:paraId="46E8D8E9" w14:textId="21D26421" w:rsidR="0024466C" w:rsidRPr="003827F7" w:rsidRDefault="0024466C" w:rsidP="00B650B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Trainings: </w:t>
      </w:r>
    </w:p>
    <w:p w14:paraId="1F58077A" w14:textId="769173E3" w:rsidR="0024466C" w:rsidRPr="003827F7" w:rsidRDefault="0024466C" w:rsidP="0024466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Desistance/Time Free training with Karl Hanson: May 17</w:t>
      </w:r>
      <w:r w:rsidR="00DD0A33" w:rsidRPr="003827F7">
        <w:rPr>
          <w:rFonts w:cstheme="minorHAnsi"/>
          <w:sz w:val="24"/>
          <w:szCs w:val="24"/>
        </w:rPr>
        <w:t>—Finalize details</w:t>
      </w:r>
      <w:r w:rsidR="00C62DE5" w:rsidRPr="003827F7">
        <w:rPr>
          <w:rFonts w:cstheme="minorHAnsi"/>
          <w:sz w:val="24"/>
          <w:szCs w:val="24"/>
        </w:rPr>
        <w:t xml:space="preserve">: </w:t>
      </w:r>
    </w:p>
    <w:p w14:paraId="3C889552" w14:textId="1974E671" w:rsidR="00C62DE5" w:rsidRPr="003827F7" w:rsidRDefault="00C62DE5" w:rsidP="00C62DE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Host</w:t>
      </w:r>
      <w:r w:rsidR="003827F7">
        <w:rPr>
          <w:rFonts w:cstheme="minorHAnsi"/>
          <w:sz w:val="24"/>
          <w:szCs w:val="24"/>
        </w:rPr>
        <w:t xml:space="preserve">- Kris to host Zoom meeting, John to </w:t>
      </w:r>
      <w:proofErr w:type="gramStart"/>
      <w:r w:rsidR="003827F7">
        <w:rPr>
          <w:rFonts w:cstheme="minorHAnsi"/>
          <w:sz w:val="24"/>
          <w:szCs w:val="24"/>
        </w:rPr>
        <w:t>moderate;</w:t>
      </w:r>
      <w:proofErr w:type="gramEnd"/>
      <w:r w:rsidR="003827F7">
        <w:rPr>
          <w:rFonts w:cstheme="minorHAnsi"/>
          <w:sz w:val="24"/>
          <w:szCs w:val="24"/>
        </w:rPr>
        <w:t xml:space="preserve"> </w:t>
      </w:r>
    </w:p>
    <w:p w14:paraId="2499B80C" w14:textId="1593B6DB" w:rsidR="00C62DE5" w:rsidRPr="003827F7" w:rsidRDefault="00C62DE5" w:rsidP="00C62DE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Count</w:t>
      </w:r>
      <w:r w:rsidR="00023784" w:rsidRPr="003827F7">
        <w:rPr>
          <w:rFonts w:cstheme="minorHAnsi"/>
          <w:sz w:val="24"/>
          <w:szCs w:val="24"/>
        </w:rPr>
        <w:t xml:space="preserve">- current registration </w:t>
      </w:r>
      <w:proofErr w:type="gramStart"/>
      <w:r w:rsidR="00023784" w:rsidRPr="003827F7">
        <w:rPr>
          <w:rFonts w:cstheme="minorHAnsi"/>
          <w:sz w:val="24"/>
          <w:szCs w:val="24"/>
        </w:rPr>
        <w:t>$25</w:t>
      </w:r>
      <w:proofErr w:type="gramEnd"/>
    </w:p>
    <w:p w14:paraId="5713166D" w14:textId="55CE32A3" w:rsidR="00C62DE5" w:rsidRPr="003827F7" w:rsidRDefault="00C62DE5" w:rsidP="00C62DE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CEUs</w:t>
      </w:r>
      <w:r w:rsidR="00023784" w:rsidRPr="003827F7">
        <w:rPr>
          <w:rFonts w:cstheme="minorHAnsi"/>
          <w:sz w:val="24"/>
          <w:szCs w:val="24"/>
        </w:rPr>
        <w:t xml:space="preserve">- approval </w:t>
      </w:r>
      <w:proofErr w:type="gramStart"/>
      <w:r w:rsidR="00023784" w:rsidRPr="003827F7">
        <w:rPr>
          <w:rFonts w:cstheme="minorHAnsi"/>
          <w:sz w:val="24"/>
          <w:szCs w:val="24"/>
        </w:rPr>
        <w:t>received</w:t>
      </w:r>
      <w:proofErr w:type="gramEnd"/>
    </w:p>
    <w:p w14:paraId="63E09EC2" w14:textId="6AA4D605" w:rsidR="0024466C" w:rsidRPr="003827F7" w:rsidRDefault="009D13D2" w:rsidP="0024466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11am-1pm Eastern, via Zoom</w:t>
      </w:r>
    </w:p>
    <w:p w14:paraId="6C736554" w14:textId="77777777" w:rsidR="00805280" w:rsidRPr="003827F7" w:rsidRDefault="009D13D2" w:rsidP="0080528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$75 per person</w:t>
      </w:r>
      <w:r w:rsidR="00305E5F" w:rsidRPr="003827F7">
        <w:rPr>
          <w:rFonts w:cstheme="minorHAnsi"/>
          <w:sz w:val="24"/>
          <w:szCs w:val="24"/>
        </w:rPr>
        <w:t xml:space="preserve">, </w:t>
      </w:r>
      <w:proofErr w:type="gramStart"/>
      <w:r w:rsidR="00305E5F" w:rsidRPr="003827F7">
        <w:rPr>
          <w:rFonts w:cstheme="minorHAnsi"/>
          <w:sz w:val="24"/>
          <w:szCs w:val="24"/>
        </w:rPr>
        <w:t>30 person</w:t>
      </w:r>
      <w:proofErr w:type="gramEnd"/>
      <w:r w:rsidR="00305E5F" w:rsidRPr="003827F7">
        <w:rPr>
          <w:rFonts w:cstheme="minorHAnsi"/>
          <w:sz w:val="24"/>
          <w:szCs w:val="24"/>
        </w:rPr>
        <w:t xml:space="preserve"> cap</w:t>
      </w:r>
    </w:p>
    <w:p w14:paraId="3BF4AEF6" w14:textId="41B5E846" w:rsidR="00162649" w:rsidRPr="003827F7" w:rsidRDefault="00162649" w:rsidP="0080528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Training ideas for potential in-person training? </w:t>
      </w:r>
    </w:p>
    <w:p w14:paraId="4F9E1CB9" w14:textId="29BFCACD" w:rsidR="002D2FE6" w:rsidRPr="003827F7" w:rsidRDefault="002D2FE6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Financial Update</w:t>
      </w:r>
    </w:p>
    <w:p w14:paraId="7FC0BD8B" w14:textId="48B83545" w:rsidR="00581B75" w:rsidRPr="003827F7" w:rsidRDefault="002D2FE6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ATSA offering investment opportunity- Ron to seek information, discuss during next meeting</w:t>
      </w:r>
      <w:r w:rsidR="00581B75" w:rsidRPr="003827F7">
        <w:rPr>
          <w:rFonts w:cstheme="minorHAnsi"/>
          <w:sz w:val="24"/>
          <w:szCs w:val="24"/>
        </w:rPr>
        <w:t xml:space="preserve"> </w:t>
      </w:r>
      <w:r w:rsidR="00AA4522">
        <w:rPr>
          <w:rFonts w:cstheme="minorHAnsi"/>
          <w:sz w:val="24"/>
          <w:szCs w:val="24"/>
        </w:rPr>
        <w:t>(No update)</w:t>
      </w:r>
    </w:p>
    <w:p w14:paraId="2034839F" w14:textId="5CF58068" w:rsidR="002D2FE6" w:rsidRDefault="002D2FE6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Ongoing process</w:t>
      </w:r>
      <w:r w:rsidR="00581B75" w:rsidRPr="003827F7">
        <w:rPr>
          <w:rFonts w:cstheme="minorHAnsi"/>
          <w:sz w:val="24"/>
          <w:szCs w:val="24"/>
        </w:rPr>
        <w:t xml:space="preserve"> of name change for tax status</w:t>
      </w:r>
      <w:r w:rsidR="005A7D83" w:rsidRPr="003827F7">
        <w:rPr>
          <w:rFonts w:cstheme="minorHAnsi"/>
          <w:sz w:val="24"/>
          <w:szCs w:val="24"/>
        </w:rPr>
        <w:t xml:space="preserve">: </w:t>
      </w:r>
      <w:r w:rsidR="003827F7">
        <w:rPr>
          <w:rFonts w:cstheme="minorHAnsi"/>
          <w:sz w:val="24"/>
          <w:szCs w:val="24"/>
        </w:rPr>
        <w:t xml:space="preserve">IRS </w:t>
      </w:r>
      <w:r w:rsidR="00AA4522">
        <w:rPr>
          <w:rFonts w:cstheme="minorHAnsi"/>
          <w:sz w:val="24"/>
          <w:szCs w:val="24"/>
        </w:rPr>
        <w:t>will approve</w:t>
      </w:r>
      <w:r w:rsidR="003827F7">
        <w:rPr>
          <w:rFonts w:cstheme="minorHAnsi"/>
          <w:sz w:val="24"/>
          <w:szCs w:val="24"/>
        </w:rPr>
        <w:t xml:space="preserve"> name change, need to submit additional documentation of state-based change</w:t>
      </w:r>
      <w:r w:rsidR="00AA4522">
        <w:rPr>
          <w:rFonts w:cstheme="minorHAnsi"/>
          <w:sz w:val="24"/>
          <w:szCs w:val="24"/>
        </w:rPr>
        <w:t>.</w:t>
      </w:r>
    </w:p>
    <w:p w14:paraId="42F43545" w14:textId="79244E59" w:rsidR="003827F7" w:rsidRPr="003827F7" w:rsidRDefault="003827F7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financial statement sent </w:t>
      </w:r>
      <w:proofErr w:type="gramStart"/>
      <w:r>
        <w:rPr>
          <w:rFonts w:cstheme="minorHAnsi"/>
          <w:sz w:val="24"/>
          <w:szCs w:val="24"/>
        </w:rPr>
        <w:t>5/14/24</w:t>
      </w:r>
      <w:proofErr w:type="gramEnd"/>
    </w:p>
    <w:p w14:paraId="3204F887" w14:textId="260F77F2" w:rsidR="00C62DE5" w:rsidRDefault="00C62DE5" w:rsidP="00C62DE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Follow up: Email/Juvenile </w:t>
      </w:r>
      <w:proofErr w:type="gramStart"/>
      <w:r w:rsidRPr="003827F7">
        <w:rPr>
          <w:rFonts w:cstheme="minorHAnsi"/>
          <w:sz w:val="24"/>
          <w:szCs w:val="24"/>
        </w:rPr>
        <w:t>legislation</w:t>
      </w:r>
      <w:proofErr w:type="gramEnd"/>
    </w:p>
    <w:p w14:paraId="0953025E" w14:textId="29CEF051" w:rsidR="00AA4522" w:rsidRDefault="00060C36" w:rsidP="00AA452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proposed bill sent to board members, </w:t>
      </w:r>
      <w:proofErr w:type="gramStart"/>
      <w:r>
        <w:rPr>
          <w:rFonts w:cstheme="minorHAnsi"/>
          <w:sz w:val="24"/>
          <w:szCs w:val="24"/>
        </w:rPr>
        <w:t>reviewed</w:t>
      </w:r>
      <w:proofErr w:type="gramEnd"/>
    </w:p>
    <w:p w14:paraId="522169DC" w14:textId="3DEBFABE" w:rsidR="00060C36" w:rsidRPr="003827F7" w:rsidRDefault="00060C36" w:rsidP="00AA452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Megan to draft statement, to be reviewed by board members then sent out to subscriber </w:t>
      </w:r>
      <w:proofErr w:type="gramStart"/>
      <w:r>
        <w:rPr>
          <w:rFonts w:cstheme="minorHAnsi"/>
          <w:sz w:val="24"/>
          <w:szCs w:val="24"/>
        </w:rPr>
        <w:t>list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7BF70AB7" w14:textId="77777777" w:rsidR="006E33F8" w:rsidRPr="003827F7" w:rsidRDefault="006E33F8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Website updates</w:t>
      </w:r>
    </w:p>
    <w:p w14:paraId="05E3A83B" w14:textId="3FBD612F" w:rsidR="00AA4522" w:rsidRDefault="00AA4522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Marissa working with Kimball to update </w:t>
      </w:r>
      <w:proofErr w:type="gramStart"/>
      <w:r>
        <w:rPr>
          <w:rFonts w:cstheme="minorHAnsi"/>
          <w:sz w:val="24"/>
          <w:szCs w:val="24"/>
        </w:rPr>
        <w:t>website</w:t>
      </w:r>
      <w:proofErr w:type="gramEnd"/>
    </w:p>
    <w:p w14:paraId="08530E95" w14:textId="73EDDA3D" w:rsidR="005A7D83" w:rsidRPr="003827F7" w:rsidRDefault="005A7D83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Logo changes? </w:t>
      </w:r>
      <w:r w:rsidR="00C11C85" w:rsidRPr="003827F7">
        <w:rPr>
          <w:rFonts w:cstheme="minorHAnsi"/>
          <w:sz w:val="24"/>
          <w:szCs w:val="24"/>
        </w:rPr>
        <w:t xml:space="preserve">Marissa to work on developing logo </w:t>
      </w:r>
      <w:proofErr w:type="gramStart"/>
      <w:r w:rsidR="003C0118" w:rsidRPr="003827F7">
        <w:rPr>
          <w:rFonts w:cstheme="minorHAnsi"/>
          <w:sz w:val="24"/>
          <w:szCs w:val="24"/>
        </w:rPr>
        <w:t>proposal</w:t>
      </w:r>
      <w:proofErr w:type="gramEnd"/>
    </w:p>
    <w:p w14:paraId="00B744F8" w14:textId="51B43CB5" w:rsidR="00655A1C" w:rsidRPr="003827F7" w:rsidRDefault="00655A1C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 w:rsidRPr="003827F7">
        <w:rPr>
          <w:rFonts w:cstheme="minorHAnsi"/>
          <w:sz w:val="24"/>
          <w:szCs w:val="24"/>
        </w:rPr>
        <w:t>Social Media</w:t>
      </w:r>
      <w:proofErr w:type="gramEnd"/>
      <w:r w:rsidRPr="003827F7">
        <w:rPr>
          <w:rFonts w:cstheme="minorHAnsi"/>
          <w:sz w:val="24"/>
          <w:szCs w:val="24"/>
        </w:rPr>
        <w:t>- Align with website; Facebook/LinkedIn</w:t>
      </w:r>
    </w:p>
    <w:p w14:paraId="557AA00C" w14:textId="5A2A3C01" w:rsidR="00FB56EC" w:rsidRPr="003827F7" w:rsidRDefault="00FB56EC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Letter from the President Suggestions</w:t>
      </w:r>
    </w:p>
    <w:p w14:paraId="6B5EC050" w14:textId="1B967CF9" w:rsidR="00C11C85" w:rsidRPr="003827F7" w:rsidRDefault="00C62DE5" w:rsidP="00C11C8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Megan is meeting with Jessica Yip late May. Jessica will be providing leadership from ATSA to state chapters. Will add to letter from President.</w:t>
      </w:r>
    </w:p>
    <w:p w14:paraId="558B7732" w14:textId="77777777" w:rsidR="002D2FE6" w:rsidRPr="003827F7" w:rsidRDefault="002D2FE6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Next Meeting:</w:t>
      </w:r>
    </w:p>
    <w:p w14:paraId="62689ED7" w14:textId="7C66EA26" w:rsidR="002D2FE6" w:rsidRPr="003827F7" w:rsidRDefault="00060C36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11</w:t>
      </w:r>
      <w:r w:rsidR="002D2FE6" w:rsidRPr="003827F7">
        <w:rPr>
          <w:rFonts w:cstheme="minorHAnsi"/>
          <w:sz w:val="24"/>
          <w:szCs w:val="24"/>
        </w:rPr>
        <w:t xml:space="preserve">, </w:t>
      </w:r>
      <w:proofErr w:type="gramStart"/>
      <w:r w:rsidR="002D2FE6" w:rsidRPr="003827F7">
        <w:rPr>
          <w:rFonts w:cstheme="minorHAnsi"/>
          <w:sz w:val="24"/>
          <w:szCs w:val="24"/>
        </w:rPr>
        <w:t>2024</w:t>
      </w:r>
      <w:proofErr w:type="gramEnd"/>
      <w:r w:rsidR="002D2FE6" w:rsidRPr="003827F7">
        <w:rPr>
          <w:rFonts w:cstheme="minorHAnsi"/>
          <w:sz w:val="24"/>
          <w:szCs w:val="24"/>
        </w:rPr>
        <w:t xml:space="preserve"> </w:t>
      </w:r>
      <w:r w:rsidR="006E33F8" w:rsidRPr="003827F7">
        <w:rPr>
          <w:rFonts w:cstheme="minorHAnsi"/>
          <w:sz w:val="24"/>
          <w:szCs w:val="24"/>
        </w:rPr>
        <w:t>1pm-2</w:t>
      </w:r>
      <w:r w:rsidR="00DD0A33" w:rsidRPr="003827F7">
        <w:rPr>
          <w:rFonts w:cstheme="minorHAnsi"/>
          <w:sz w:val="24"/>
          <w:szCs w:val="24"/>
        </w:rPr>
        <w:t>:00pm</w:t>
      </w:r>
    </w:p>
    <w:p w14:paraId="61295881" w14:textId="77777777" w:rsidR="00655A1C" w:rsidRPr="003827F7" w:rsidRDefault="00655A1C" w:rsidP="00655A1C">
      <w:pPr>
        <w:pStyle w:val="ListParagraph"/>
        <w:ind w:left="1440"/>
        <w:rPr>
          <w:rFonts w:cstheme="minorHAnsi"/>
          <w:sz w:val="24"/>
          <w:szCs w:val="24"/>
        </w:rPr>
      </w:pPr>
    </w:p>
    <w:p w14:paraId="62A28A9A" w14:textId="3155F621" w:rsidR="000C323F" w:rsidRPr="003827F7" w:rsidRDefault="00DD0A33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 Parking Lot/ideas that are tabled for later discussion:</w:t>
      </w:r>
    </w:p>
    <w:p w14:paraId="2876CBC2" w14:textId="77777777" w:rsidR="00DD0A33" w:rsidRPr="003827F7" w:rsidRDefault="00DD0A33" w:rsidP="00DD0A33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Cultural competency training (tabled for larger conference discussion?)</w:t>
      </w:r>
    </w:p>
    <w:p w14:paraId="70739C2D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Cost $5,500 per day, $3,000 per half day; possible online training? </w:t>
      </w:r>
    </w:p>
    <w:p w14:paraId="1E3B6E39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MDOC interest? Possible lack of interest from MDOC vendors? </w:t>
      </w:r>
    </w:p>
    <w:p w14:paraId="69004E8E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Marissa to get ATSA slides/</w:t>
      </w:r>
      <w:proofErr w:type="gramStart"/>
      <w:r w:rsidRPr="003827F7">
        <w:rPr>
          <w:rFonts w:cstheme="minorHAnsi"/>
          <w:i/>
          <w:iCs/>
          <w:sz w:val="24"/>
          <w:szCs w:val="24"/>
        </w:rPr>
        <w:t>presentation</w:t>
      </w:r>
      <w:proofErr w:type="gramEnd"/>
    </w:p>
    <w:p w14:paraId="4BD29339" w14:textId="77777777" w:rsidR="00DD0A33" w:rsidRPr="003827F7" w:rsidRDefault="00DD0A33" w:rsidP="00DD0A33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Possibility for a professional conference planner (tabled for larger conference discussion?)</w:t>
      </w:r>
    </w:p>
    <w:p w14:paraId="6866D24A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Katy has a contact if we want to try this in the future, could also provide </w:t>
      </w:r>
      <w:proofErr w:type="gramStart"/>
      <w:r w:rsidRPr="003827F7">
        <w:rPr>
          <w:rFonts w:cstheme="minorHAnsi"/>
          <w:i/>
          <w:iCs/>
          <w:sz w:val="24"/>
          <w:szCs w:val="24"/>
        </w:rPr>
        <w:t>references</w:t>
      </w:r>
      <w:proofErr w:type="gramEnd"/>
    </w:p>
    <w:p w14:paraId="4B9E3FE4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Table discussion until begin conference </w:t>
      </w:r>
      <w:proofErr w:type="gramStart"/>
      <w:r w:rsidRPr="003827F7">
        <w:rPr>
          <w:rFonts w:cstheme="minorHAnsi"/>
          <w:i/>
          <w:iCs/>
          <w:sz w:val="24"/>
          <w:szCs w:val="24"/>
        </w:rPr>
        <w:t>planning</w:t>
      </w:r>
      <w:proofErr w:type="gramEnd"/>
    </w:p>
    <w:p w14:paraId="5C2E5B00" w14:textId="77777777" w:rsidR="00655A1C" w:rsidRPr="003827F7" w:rsidRDefault="00655A1C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Training on writing reports for Family Court</w:t>
      </w:r>
    </w:p>
    <w:p w14:paraId="7965FD37" w14:textId="77777777" w:rsidR="00655A1C" w:rsidRPr="003827F7" w:rsidRDefault="00655A1C" w:rsidP="00655A1C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John to reach out to lawyer/prosecutor for </w:t>
      </w:r>
      <w:proofErr w:type="gramStart"/>
      <w:r w:rsidRPr="003827F7">
        <w:rPr>
          <w:rFonts w:cstheme="minorHAnsi"/>
          <w:i/>
          <w:iCs/>
          <w:sz w:val="24"/>
          <w:szCs w:val="24"/>
        </w:rPr>
        <w:t>collaboration</w:t>
      </w:r>
      <w:proofErr w:type="gramEnd"/>
    </w:p>
    <w:p w14:paraId="15EF2DB6" w14:textId="58B02E99" w:rsidR="00655A1C" w:rsidRPr="003827F7" w:rsidRDefault="00655A1C" w:rsidP="00655A1C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Possibility for a Lunch and Learn?</w:t>
      </w:r>
    </w:p>
    <w:bookmarkEnd w:id="0"/>
    <w:p w14:paraId="0CE91DFA" w14:textId="77777777" w:rsidR="00655A1C" w:rsidRPr="003827F7" w:rsidRDefault="00655A1C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Subcommittee discussion: What subcommittees do we propose? (Tabled)</w:t>
      </w:r>
    </w:p>
    <w:bookmarkEnd w:id="1"/>
    <w:p w14:paraId="4E6943A6" w14:textId="568ADE16" w:rsidR="00DD0A33" w:rsidRPr="003827F7" w:rsidRDefault="00DD0A33">
      <w:pPr>
        <w:rPr>
          <w:rFonts w:cstheme="minorHAnsi"/>
          <w:sz w:val="24"/>
          <w:szCs w:val="24"/>
        </w:rPr>
      </w:pPr>
    </w:p>
    <w:sectPr w:rsidR="00DD0A33" w:rsidRPr="0038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538CA"/>
    <w:multiLevelType w:val="hybridMultilevel"/>
    <w:tmpl w:val="B9B0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6CA6"/>
    <w:multiLevelType w:val="hybridMultilevel"/>
    <w:tmpl w:val="DD86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A5BFF"/>
    <w:multiLevelType w:val="hybridMultilevel"/>
    <w:tmpl w:val="930A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90A"/>
    <w:multiLevelType w:val="hybridMultilevel"/>
    <w:tmpl w:val="E8C6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05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251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802417">
    <w:abstractNumId w:val="2"/>
  </w:num>
  <w:num w:numId="4" w16cid:durableId="2016180942">
    <w:abstractNumId w:val="0"/>
  </w:num>
  <w:num w:numId="5" w16cid:durableId="279918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856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813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322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6"/>
    <w:rsid w:val="00023784"/>
    <w:rsid w:val="00060C36"/>
    <w:rsid w:val="00067627"/>
    <w:rsid w:val="000C323F"/>
    <w:rsid w:val="00162649"/>
    <w:rsid w:val="00172F48"/>
    <w:rsid w:val="002203A7"/>
    <w:rsid w:val="0024466C"/>
    <w:rsid w:val="00266B72"/>
    <w:rsid w:val="002C5840"/>
    <w:rsid w:val="002D2FE6"/>
    <w:rsid w:val="00305E5F"/>
    <w:rsid w:val="00313595"/>
    <w:rsid w:val="00323A7C"/>
    <w:rsid w:val="003827F7"/>
    <w:rsid w:val="003C0118"/>
    <w:rsid w:val="00473214"/>
    <w:rsid w:val="00581B75"/>
    <w:rsid w:val="005A7D83"/>
    <w:rsid w:val="005F0815"/>
    <w:rsid w:val="00655A1C"/>
    <w:rsid w:val="006E33F8"/>
    <w:rsid w:val="00757DAE"/>
    <w:rsid w:val="00805280"/>
    <w:rsid w:val="0099079F"/>
    <w:rsid w:val="009D13D2"/>
    <w:rsid w:val="009D4E60"/>
    <w:rsid w:val="00AA4522"/>
    <w:rsid w:val="00AF4993"/>
    <w:rsid w:val="00B650B1"/>
    <w:rsid w:val="00C11C85"/>
    <w:rsid w:val="00C34CBA"/>
    <w:rsid w:val="00C51E7C"/>
    <w:rsid w:val="00C62DE5"/>
    <w:rsid w:val="00D348DC"/>
    <w:rsid w:val="00DD0A33"/>
    <w:rsid w:val="00F467CD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A5D1"/>
  <w15:chartTrackingRefBased/>
  <w15:docId w15:val="{B170A769-169A-4E3D-81F8-B324DEE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E6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E6"/>
    <w:pPr>
      <w:ind w:left="720"/>
      <w:contextualSpacing/>
    </w:pPr>
  </w:style>
  <w:style w:type="character" w:customStyle="1" w:styleId="ui-provider">
    <w:name w:val="ui-provider"/>
    <w:basedOn w:val="DefaultParagraphFont"/>
    <w:rsid w:val="00B6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2024-05-14T17:50:00Z</dcterms:created>
  <dcterms:modified xsi:type="dcterms:W3CDTF">2024-05-14T17:50:00Z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2024-04-09T17:55:46Z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55504036-1333-4ece-8f73-2efeefbb38d8</vt:lpwstr>
  </property>
  <property fmtid="{D5CDD505-2E9C-101B-9397-08002B2CF9AE}" pid="8" name="MSIP_Label_3a2fed65-62e7-46ea-af74-187e0c17143a_ContentBits">
    <vt:lpwstr>0</vt:lpwstr>
  </property>
</Properties>
</file>