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59474" w14:textId="5B254FB5" w:rsidR="00AA490F" w:rsidRPr="0090643E" w:rsidRDefault="00F47A8D" w:rsidP="0047207B">
      <w:pPr>
        <w:spacing w:after="0"/>
        <w:rPr>
          <w:rFonts w:cstheme="minorHAnsi"/>
          <w:sz w:val="24"/>
          <w:szCs w:val="24"/>
        </w:rPr>
      </w:pPr>
      <w:bookmarkStart w:id="0" w:name="_Hlk163541422"/>
      <w:bookmarkStart w:id="1" w:name="_Hlk166502797"/>
      <w:r w:rsidRPr="0090643E">
        <w:rPr>
          <w:rFonts w:cstheme="minorHAnsi"/>
          <w:sz w:val="24"/>
          <w:szCs w:val="24"/>
        </w:rPr>
        <w:t>4/15</w:t>
      </w:r>
      <w:r w:rsidR="002D323A" w:rsidRPr="0090643E">
        <w:rPr>
          <w:rFonts w:cstheme="minorHAnsi"/>
          <w:sz w:val="24"/>
          <w:szCs w:val="24"/>
        </w:rPr>
        <w:t>/2025</w:t>
      </w:r>
      <w:r w:rsidR="00AA490F" w:rsidRPr="0090643E">
        <w:rPr>
          <w:rFonts w:cstheme="minorHAnsi"/>
          <w:sz w:val="24"/>
          <w:szCs w:val="24"/>
        </w:rPr>
        <w:t xml:space="preserve"> MIATSA Meetin</w:t>
      </w:r>
      <w:r w:rsidR="0015356C" w:rsidRPr="0090643E">
        <w:rPr>
          <w:rFonts w:cstheme="minorHAnsi"/>
          <w:sz w:val="24"/>
          <w:szCs w:val="24"/>
        </w:rPr>
        <w:t>g</w:t>
      </w:r>
      <w:r w:rsidR="000948BB" w:rsidRPr="0090643E">
        <w:rPr>
          <w:rFonts w:cstheme="minorHAnsi"/>
          <w:sz w:val="24"/>
          <w:szCs w:val="24"/>
        </w:rPr>
        <w:t xml:space="preserve"> </w:t>
      </w:r>
      <w:r w:rsidR="005B52D5" w:rsidRPr="0090643E">
        <w:rPr>
          <w:rFonts w:cstheme="minorHAnsi"/>
          <w:sz w:val="24"/>
          <w:szCs w:val="24"/>
        </w:rPr>
        <w:t>Minutes</w:t>
      </w:r>
    </w:p>
    <w:p w14:paraId="66FEAF9D" w14:textId="77777777" w:rsidR="0015356C" w:rsidRPr="0090643E" w:rsidRDefault="0015356C" w:rsidP="0047207B">
      <w:pPr>
        <w:spacing w:after="0"/>
        <w:rPr>
          <w:rFonts w:cstheme="minorHAnsi"/>
          <w:sz w:val="24"/>
          <w:szCs w:val="24"/>
        </w:rPr>
      </w:pPr>
    </w:p>
    <w:p w14:paraId="07C19DCA" w14:textId="35482E5D" w:rsidR="005A176F" w:rsidRPr="0090643E" w:rsidRDefault="0015356C" w:rsidP="00F47A8D">
      <w:pPr>
        <w:spacing w:after="0"/>
        <w:rPr>
          <w:rFonts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>Present:</w:t>
      </w:r>
      <w:r w:rsidR="004E2D95" w:rsidRPr="0090643E">
        <w:rPr>
          <w:rFonts w:cstheme="minorHAnsi"/>
          <w:sz w:val="24"/>
          <w:szCs w:val="24"/>
        </w:rPr>
        <w:t xml:space="preserve"> </w:t>
      </w:r>
      <w:r w:rsidR="0090643E" w:rsidRPr="0090643E">
        <w:rPr>
          <w:rFonts w:cstheme="minorHAnsi"/>
          <w:sz w:val="24"/>
          <w:szCs w:val="24"/>
        </w:rPr>
        <w:t>Marissa Smits, Ben Schreur, Megan Pena, Kris Pence, John Ulrich, Staci Zonca, Bryan Funk</w:t>
      </w:r>
    </w:p>
    <w:p w14:paraId="2AC638E8" w14:textId="77777777" w:rsidR="005B52D5" w:rsidRPr="0090643E" w:rsidRDefault="005B52D5" w:rsidP="00F47A8D">
      <w:pPr>
        <w:spacing w:after="0"/>
        <w:rPr>
          <w:rFonts w:cstheme="minorHAnsi"/>
          <w:sz w:val="24"/>
          <w:szCs w:val="24"/>
        </w:rPr>
      </w:pPr>
    </w:p>
    <w:p w14:paraId="2592D13E" w14:textId="6E7E47CC" w:rsidR="00C2539F" w:rsidRPr="00C2539F" w:rsidRDefault="0090643E" w:rsidP="00C2539F">
      <w:pPr>
        <w:pStyle w:val="ListParagraph"/>
        <w:numPr>
          <w:ilvl w:val="0"/>
          <w:numId w:val="4"/>
        </w:numPr>
        <w:spacing w:after="120"/>
        <w:rPr>
          <w:rFonts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>March minutes approved</w:t>
      </w:r>
    </w:p>
    <w:p w14:paraId="558B90E6" w14:textId="36588E9B" w:rsidR="0090643E" w:rsidRPr="00BA6A0D" w:rsidRDefault="0090643E" w:rsidP="00C2539F">
      <w:pPr>
        <w:pStyle w:val="ListParagraph"/>
        <w:numPr>
          <w:ilvl w:val="0"/>
          <w:numId w:val="4"/>
        </w:numPr>
        <w:spacing w:after="120"/>
        <w:rPr>
          <w:rFonts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 xml:space="preserve">Does III Judgement and Order </w:t>
      </w:r>
      <w:proofErr w:type="gramStart"/>
      <w:r w:rsidRPr="0090643E">
        <w:rPr>
          <w:rFonts w:cstheme="minorHAnsi"/>
          <w:sz w:val="24"/>
          <w:szCs w:val="24"/>
        </w:rPr>
        <w:t>affecting</w:t>
      </w:r>
      <w:proofErr w:type="gramEnd"/>
      <w:r w:rsidRPr="0090643E">
        <w:rPr>
          <w:rFonts w:cstheme="minorHAnsi"/>
          <w:sz w:val="24"/>
          <w:szCs w:val="24"/>
        </w:rPr>
        <w:t xml:space="preserve"> registry requirements</w:t>
      </w:r>
      <w:r>
        <w:rPr>
          <w:rFonts w:cstheme="minorHAnsi"/>
          <w:sz w:val="24"/>
          <w:szCs w:val="24"/>
        </w:rPr>
        <w:t xml:space="preserve"> for certain groups</w:t>
      </w:r>
    </w:p>
    <w:p w14:paraId="62D03A1A" w14:textId="5410621B" w:rsidR="005A176F" w:rsidRPr="00BA6A0D" w:rsidRDefault="005A176F" w:rsidP="00C2539F">
      <w:pPr>
        <w:pStyle w:val="ListParagraph"/>
        <w:numPr>
          <w:ilvl w:val="0"/>
          <w:numId w:val="4"/>
        </w:numPr>
        <w:spacing w:after="120"/>
        <w:rPr>
          <w:rFonts w:cstheme="minorHAnsi"/>
          <w:b/>
          <w:bCs/>
          <w:sz w:val="24"/>
          <w:szCs w:val="24"/>
        </w:rPr>
      </w:pPr>
      <w:r w:rsidRPr="0090643E">
        <w:rPr>
          <w:rFonts w:cstheme="minorHAnsi"/>
          <w:sz w:val="24"/>
          <w:szCs w:val="24"/>
        </w:rPr>
        <w:t>Name change update: Dave and Ron</w:t>
      </w:r>
      <w:r w:rsidR="00F47A8D" w:rsidRPr="0090643E">
        <w:rPr>
          <w:rFonts w:cstheme="minorHAnsi"/>
          <w:sz w:val="24"/>
          <w:szCs w:val="24"/>
        </w:rPr>
        <w:t>, Ron initiated discussion with Tim</w:t>
      </w:r>
      <w:r w:rsidR="00BA6A0D">
        <w:rPr>
          <w:rFonts w:cstheme="minorHAnsi"/>
          <w:sz w:val="24"/>
          <w:szCs w:val="24"/>
        </w:rPr>
        <w:t>—</w:t>
      </w:r>
      <w:r w:rsidR="00F47A8D" w:rsidRPr="0090643E">
        <w:rPr>
          <w:rFonts w:cstheme="minorHAnsi"/>
          <w:sz w:val="24"/>
          <w:szCs w:val="24"/>
        </w:rPr>
        <w:t>update</w:t>
      </w:r>
      <w:r w:rsidR="00BA6A0D">
        <w:rPr>
          <w:rFonts w:cstheme="minorHAnsi"/>
          <w:sz w:val="24"/>
          <w:szCs w:val="24"/>
        </w:rPr>
        <w:t xml:space="preserve"> </w:t>
      </w:r>
      <w:r w:rsidR="00BA6A0D" w:rsidRPr="00BA6A0D">
        <w:rPr>
          <w:rFonts w:cstheme="minorHAnsi"/>
          <w:b/>
          <w:bCs/>
          <w:sz w:val="24"/>
          <w:szCs w:val="24"/>
        </w:rPr>
        <w:t>(no update</w:t>
      </w:r>
      <w:r w:rsidR="00BA6A0D">
        <w:rPr>
          <w:rFonts w:cstheme="minorHAnsi"/>
          <w:b/>
          <w:bCs/>
          <w:sz w:val="24"/>
          <w:szCs w:val="24"/>
        </w:rPr>
        <w:t xml:space="preserve"> today, need update</w:t>
      </w:r>
      <w:r w:rsidR="00BA6A0D" w:rsidRPr="00BA6A0D">
        <w:rPr>
          <w:rFonts w:cstheme="minorHAnsi"/>
          <w:b/>
          <w:bCs/>
          <w:sz w:val="24"/>
          <w:szCs w:val="24"/>
        </w:rPr>
        <w:t>)</w:t>
      </w:r>
    </w:p>
    <w:p w14:paraId="2B14BB5E" w14:textId="6F126121" w:rsidR="005A176F" w:rsidRDefault="00437F67" w:rsidP="00C2539F">
      <w:pPr>
        <w:pStyle w:val="ListParagraph"/>
        <w:numPr>
          <w:ilvl w:val="0"/>
          <w:numId w:val="4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Proposed </w:t>
      </w:r>
      <w:r w:rsidR="00840177">
        <w:rPr>
          <w:rFonts w:cstheme="minorHAnsi"/>
          <w:sz w:val="24"/>
          <w:szCs w:val="24"/>
        </w:rPr>
        <w:t>ADHD &amp; Sexual Offending training</w:t>
      </w:r>
    </w:p>
    <w:p w14:paraId="7AE7BB71" w14:textId="6F507B4A" w:rsidR="00840177" w:rsidRDefault="00840177" w:rsidP="00C2539F">
      <w:pPr>
        <w:pStyle w:val="ListParagraph"/>
        <w:numPr>
          <w:ilvl w:val="1"/>
          <w:numId w:val="4"/>
        </w:numPr>
        <w:spacing w:after="120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4 hour</w:t>
      </w:r>
      <w:proofErr w:type="gramEnd"/>
      <w:r>
        <w:rPr>
          <w:rFonts w:cstheme="minorHAnsi"/>
          <w:sz w:val="24"/>
          <w:szCs w:val="24"/>
        </w:rPr>
        <w:t xml:space="preserve"> training</w:t>
      </w:r>
    </w:p>
    <w:p w14:paraId="180427B4" w14:textId="0B6174A9" w:rsidR="00840177" w:rsidRDefault="001C6D9A" w:rsidP="00C2539F">
      <w:pPr>
        <w:pStyle w:val="ListParagraph"/>
        <w:numPr>
          <w:ilvl w:val="1"/>
          <w:numId w:val="4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October 17, 24, or November 7</w:t>
      </w:r>
    </w:p>
    <w:p w14:paraId="24167FAF" w14:textId="53A895BF" w:rsidR="00840177" w:rsidRPr="00840177" w:rsidRDefault="00D83E4D" w:rsidP="00C2539F">
      <w:pPr>
        <w:pStyle w:val="ListParagraph"/>
        <w:numPr>
          <w:ilvl w:val="1"/>
          <w:numId w:val="4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Megan to contact Dr. Piche about scheduling</w:t>
      </w:r>
    </w:p>
    <w:p w14:paraId="160112F6" w14:textId="2D6A94E2" w:rsidR="00F47A8D" w:rsidRDefault="00F47A8D" w:rsidP="00C2539F">
      <w:pPr>
        <w:pStyle w:val="ListParagraph"/>
        <w:numPr>
          <w:ilvl w:val="0"/>
          <w:numId w:val="4"/>
        </w:numPr>
        <w:spacing w:after="120"/>
        <w:rPr>
          <w:rFonts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>Communication from Todd Eby</w:t>
      </w:r>
    </w:p>
    <w:p w14:paraId="68036518" w14:textId="40D3D548" w:rsidR="007A0D97" w:rsidRPr="0090643E" w:rsidRDefault="00EF7FA7" w:rsidP="00C2539F">
      <w:pPr>
        <w:pStyle w:val="ListParagraph"/>
        <w:numPr>
          <w:ilvl w:val="1"/>
          <w:numId w:val="4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New MIATSA member, polygraph services</w:t>
      </w:r>
    </w:p>
    <w:p w14:paraId="1A609AB8" w14:textId="38C3162E" w:rsidR="002E0B2D" w:rsidRPr="002E0B2D" w:rsidRDefault="005A176F" w:rsidP="00C2539F">
      <w:pPr>
        <w:pStyle w:val="ListParagraph"/>
        <w:numPr>
          <w:ilvl w:val="0"/>
          <w:numId w:val="4"/>
        </w:numPr>
        <w:spacing w:after="120"/>
        <w:rPr>
          <w:rFonts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>ATSA year</w:t>
      </w:r>
      <w:r w:rsidR="00101D99" w:rsidRPr="0090643E">
        <w:rPr>
          <w:rFonts w:cstheme="minorHAnsi"/>
          <w:sz w:val="24"/>
          <w:szCs w:val="24"/>
        </w:rPr>
        <w:t>-</w:t>
      </w:r>
      <w:r w:rsidRPr="0090643E">
        <w:rPr>
          <w:rFonts w:cstheme="minorHAnsi"/>
          <w:sz w:val="24"/>
          <w:szCs w:val="24"/>
        </w:rPr>
        <w:t>end report:</w:t>
      </w:r>
    </w:p>
    <w:p w14:paraId="4F89ABA1" w14:textId="1B65E8AF" w:rsidR="00A163F1" w:rsidRPr="0090643E" w:rsidRDefault="002E0B2D" w:rsidP="00C2539F">
      <w:pPr>
        <w:pStyle w:val="ListParagraph"/>
        <w:numPr>
          <w:ilvl w:val="1"/>
          <w:numId w:val="4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 scheduling a strategic planning meeting next month</w:t>
      </w:r>
    </w:p>
    <w:p w14:paraId="2EAB1F5C" w14:textId="1981B80B" w:rsidR="00F47A8D" w:rsidRPr="00C2539F" w:rsidRDefault="005A176F" w:rsidP="00C2539F">
      <w:pPr>
        <w:pStyle w:val="ListParagraph"/>
        <w:numPr>
          <w:ilvl w:val="0"/>
          <w:numId w:val="4"/>
        </w:numPr>
        <w:spacing w:after="120"/>
        <w:rPr>
          <w:rFonts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>March 7</w:t>
      </w:r>
      <w:r w:rsidRPr="0090643E">
        <w:rPr>
          <w:rFonts w:cstheme="minorHAnsi"/>
          <w:sz w:val="24"/>
          <w:szCs w:val="24"/>
          <w:vertAlign w:val="superscript"/>
        </w:rPr>
        <w:t>th</w:t>
      </w:r>
      <w:r w:rsidRPr="0090643E">
        <w:rPr>
          <w:rFonts w:cstheme="minorHAnsi"/>
          <w:sz w:val="24"/>
          <w:szCs w:val="24"/>
        </w:rPr>
        <w:t xml:space="preserve"> training</w:t>
      </w:r>
      <w:r w:rsidR="00F47A8D" w:rsidRPr="0090643E">
        <w:rPr>
          <w:rFonts w:cstheme="minorHAnsi"/>
          <w:sz w:val="24"/>
          <w:szCs w:val="24"/>
        </w:rPr>
        <w:t>: Have all fees been paid?</w:t>
      </w:r>
    </w:p>
    <w:p w14:paraId="181F8692" w14:textId="77777777" w:rsidR="005A176F" w:rsidRPr="0090643E" w:rsidRDefault="005A176F" w:rsidP="00C2539F">
      <w:pPr>
        <w:pStyle w:val="ListParagraph"/>
        <w:numPr>
          <w:ilvl w:val="0"/>
          <w:numId w:val="4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 w:rsidRPr="0090643E">
        <w:rPr>
          <w:rFonts w:eastAsia="Times New Roman" w:cstheme="minorHAnsi"/>
          <w:sz w:val="24"/>
          <w:szCs w:val="24"/>
        </w:rPr>
        <w:t>Other training leads being explored:</w:t>
      </w:r>
    </w:p>
    <w:p w14:paraId="5F698D57" w14:textId="5A22AF4D" w:rsidR="00572CBD" w:rsidRPr="0090643E" w:rsidRDefault="005A176F" w:rsidP="00C2539F">
      <w:pPr>
        <w:pStyle w:val="ListParagraph"/>
        <w:numPr>
          <w:ilvl w:val="1"/>
          <w:numId w:val="4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 xml:space="preserve">What is Normal, </w:t>
      </w:r>
      <w:proofErr w:type="gramStart"/>
      <w:r w:rsidRPr="0090643E">
        <w:rPr>
          <w:rFonts w:cstheme="minorHAnsi"/>
          <w:sz w:val="24"/>
          <w:szCs w:val="24"/>
        </w:rPr>
        <w:t>Anyway</w:t>
      </w:r>
      <w:proofErr w:type="gramEnd"/>
      <w:r w:rsidRPr="0090643E">
        <w:rPr>
          <w:rFonts w:cstheme="minorHAnsi"/>
          <w:sz w:val="24"/>
          <w:szCs w:val="24"/>
        </w:rPr>
        <w:t xml:space="preserve">? Defining Normative Sexual Behavior- Wineke Smid- </w:t>
      </w:r>
    </w:p>
    <w:p w14:paraId="072A8D12" w14:textId="789EDE14" w:rsidR="00572CBD" w:rsidRPr="0090643E" w:rsidRDefault="00572CBD" w:rsidP="00C2539F">
      <w:pPr>
        <w:pStyle w:val="ListParagraph"/>
        <w:spacing w:after="120" w:line="240" w:lineRule="auto"/>
        <w:ind w:left="2160"/>
        <w:rPr>
          <w:rFonts w:eastAsia="Times New Roman"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>Wineke is open to virtual trainings, currently has a half-day training</w:t>
      </w:r>
    </w:p>
    <w:p w14:paraId="2F908A0D" w14:textId="2035FDE0" w:rsidR="005A176F" w:rsidRPr="0090643E" w:rsidRDefault="005A176F" w:rsidP="00C2539F">
      <w:pPr>
        <w:pStyle w:val="ListParagraph"/>
        <w:numPr>
          <w:ilvl w:val="1"/>
          <w:numId w:val="4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 w:rsidRPr="0090643E">
        <w:rPr>
          <w:rFonts w:eastAsia="Times New Roman" w:cstheme="minorHAnsi"/>
          <w:sz w:val="24"/>
          <w:szCs w:val="24"/>
        </w:rPr>
        <w:t>Other options</w:t>
      </w:r>
      <w:r w:rsidR="0060056A" w:rsidRPr="0090643E">
        <w:rPr>
          <w:rFonts w:eastAsia="Times New Roman" w:cstheme="minorHAnsi"/>
          <w:sz w:val="24"/>
          <w:szCs w:val="24"/>
        </w:rPr>
        <w:t xml:space="preserve">? How to engage MDOC </w:t>
      </w:r>
      <w:r w:rsidR="00E41CAA" w:rsidRPr="0090643E">
        <w:rPr>
          <w:rFonts w:eastAsia="Times New Roman" w:cstheme="minorHAnsi"/>
          <w:sz w:val="24"/>
          <w:szCs w:val="24"/>
        </w:rPr>
        <w:t xml:space="preserve">in </w:t>
      </w:r>
      <w:r w:rsidR="0060056A" w:rsidRPr="0090643E">
        <w:rPr>
          <w:rFonts w:eastAsia="Times New Roman" w:cstheme="minorHAnsi"/>
          <w:sz w:val="24"/>
          <w:szCs w:val="24"/>
        </w:rPr>
        <w:t>trainings</w:t>
      </w:r>
      <w:r w:rsidR="00E41CAA" w:rsidRPr="0090643E">
        <w:rPr>
          <w:rFonts w:eastAsia="Times New Roman" w:cstheme="minorHAnsi"/>
          <w:sz w:val="24"/>
          <w:szCs w:val="24"/>
        </w:rPr>
        <w:t>?</w:t>
      </w:r>
    </w:p>
    <w:p w14:paraId="420D1832" w14:textId="73B2900E" w:rsidR="00E41CAA" w:rsidRPr="0090643E" w:rsidRDefault="00E41CAA" w:rsidP="00C2539F">
      <w:pPr>
        <w:spacing w:after="120" w:line="240" w:lineRule="auto"/>
        <w:ind w:left="2160"/>
        <w:rPr>
          <w:rFonts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>Merv Davies- Look Assessment?</w:t>
      </w:r>
    </w:p>
    <w:p w14:paraId="362ED119" w14:textId="28E0CDF3" w:rsidR="005A176F" w:rsidRPr="0090643E" w:rsidRDefault="005A176F" w:rsidP="00C2539F">
      <w:pPr>
        <w:pStyle w:val="ListParagraph"/>
        <w:numPr>
          <w:ilvl w:val="0"/>
          <w:numId w:val="4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 w:rsidRPr="0090643E">
        <w:rPr>
          <w:rFonts w:eastAsia="Times New Roman" w:cstheme="minorHAnsi"/>
          <w:sz w:val="24"/>
          <w:szCs w:val="24"/>
        </w:rPr>
        <w:t>Lunch &amp; Learn</w:t>
      </w:r>
      <w:r w:rsidR="00B46B52" w:rsidRPr="0090643E">
        <w:rPr>
          <w:rFonts w:eastAsia="Times New Roman" w:cstheme="minorHAnsi"/>
          <w:sz w:val="24"/>
          <w:szCs w:val="24"/>
        </w:rPr>
        <w:t>- Postpone</w:t>
      </w:r>
      <w:r w:rsidRPr="0090643E">
        <w:rPr>
          <w:rFonts w:eastAsia="Times New Roman" w:cstheme="minorHAnsi"/>
          <w:sz w:val="24"/>
          <w:szCs w:val="24"/>
        </w:rPr>
        <w:t xml:space="preserve"> </w:t>
      </w:r>
    </w:p>
    <w:p w14:paraId="2B25BDAF" w14:textId="77777777" w:rsidR="00B41953" w:rsidRPr="0090643E" w:rsidRDefault="005A176F" w:rsidP="00C2539F">
      <w:pPr>
        <w:pStyle w:val="ListParagraph"/>
        <w:numPr>
          <w:ilvl w:val="1"/>
          <w:numId w:val="4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 w:rsidRPr="0090643E">
        <w:rPr>
          <w:rFonts w:eastAsia="Times New Roman" w:cstheme="minorHAnsi"/>
          <w:sz w:val="24"/>
          <w:szCs w:val="24"/>
        </w:rPr>
        <w:t>Topic, email communication</w:t>
      </w:r>
    </w:p>
    <w:p w14:paraId="53DFE837" w14:textId="0948D2DE" w:rsidR="00B46B52" w:rsidRDefault="00B46B52" w:rsidP="00C2539F">
      <w:pPr>
        <w:pStyle w:val="ListParagraph"/>
        <w:numPr>
          <w:ilvl w:val="1"/>
          <w:numId w:val="4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 w:rsidRPr="0090643E">
        <w:rPr>
          <w:rFonts w:eastAsia="Times New Roman" w:cstheme="minorHAnsi"/>
          <w:sz w:val="24"/>
          <w:szCs w:val="24"/>
        </w:rPr>
        <w:t xml:space="preserve">Discuss </w:t>
      </w:r>
      <w:r w:rsidR="009938E7" w:rsidRPr="0090643E">
        <w:rPr>
          <w:rFonts w:eastAsia="Times New Roman" w:cstheme="minorHAnsi"/>
          <w:sz w:val="24"/>
          <w:szCs w:val="24"/>
        </w:rPr>
        <w:t>what we want this to look like</w:t>
      </w:r>
    </w:p>
    <w:p w14:paraId="3707B645" w14:textId="1F75029C" w:rsidR="005D7DA8" w:rsidRPr="0090643E" w:rsidRDefault="00F72B37" w:rsidP="00C2539F">
      <w:pPr>
        <w:pStyle w:val="ListParagraph"/>
        <w:numPr>
          <w:ilvl w:val="1"/>
          <w:numId w:val="4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Kris and Marissa to connect after May 1 to discuss possible options. </w:t>
      </w:r>
    </w:p>
    <w:p w14:paraId="067A6BAA" w14:textId="0365DA72" w:rsidR="00B41953" w:rsidRPr="0090643E" w:rsidRDefault="00AA490F" w:rsidP="00C2539F">
      <w:pPr>
        <w:pStyle w:val="ListParagraph"/>
        <w:numPr>
          <w:ilvl w:val="0"/>
          <w:numId w:val="4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>Financial Update</w:t>
      </w:r>
      <w:r w:rsidR="007B456E" w:rsidRPr="0090643E">
        <w:rPr>
          <w:rFonts w:cstheme="minorHAnsi"/>
          <w:sz w:val="24"/>
          <w:szCs w:val="24"/>
        </w:rPr>
        <w:t>:</w:t>
      </w:r>
      <w:r w:rsidR="0060056A" w:rsidRPr="0090643E">
        <w:rPr>
          <w:rFonts w:cstheme="minorHAnsi"/>
          <w:sz w:val="24"/>
          <w:szCs w:val="24"/>
        </w:rPr>
        <w:t xml:space="preserve"> </w:t>
      </w:r>
      <w:r w:rsidR="0060056A" w:rsidRPr="00C2539F">
        <w:rPr>
          <w:rFonts w:cstheme="minorHAnsi"/>
          <w:b/>
          <w:bCs/>
          <w:sz w:val="24"/>
          <w:szCs w:val="24"/>
        </w:rPr>
        <w:t>No update</w:t>
      </w:r>
    </w:p>
    <w:p w14:paraId="280B02E3" w14:textId="3BB6DF24" w:rsidR="00B41953" w:rsidRPr="0090643E" w:rsidRDefault="001F5705" w:rsidP="00C2539F">
      <w:pPr>
        <w:pStyle w:val="ListParagraph"/>
        <w:numPr>
          <w:ilvl w:val="0"/>
          <w:numId w:val="4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>Letter of Support for Michigan Citizens for Justice</w:t>
      </w:r>
      <w:r w:rsidR="00B41953" w:rsidRPr="0090643E">
        <w:rPr>
          <w:rFonts w:cstheme="minorHAnsi"/>
          <w:sz w:val="24"/>
          <w:szCs w:val="24"/>
        </w:rPr>
        <w:t>--</w:t>
      </w:r>
      <w:r w:rsidR="00904965" w:rsidRPr="0090643E">
        <w:rPr>
          <w:rFonts w:cstheme="minorHAnsi"/>
          <w:sz w:val="24"/>
          <w:szCs w:val="24"/>
        </w:rPr>
        <w:t>John working on final edits</w:t>
      </w:r>
      <w:r w:rsidR="00C2539F">
        <w:rPr>
          <w:rFonts w:cstheme="minorHAnsi"/>
          <w:sz w:val="24"/>
          <w:szCs w:val="24"/>
        </w:rPr>
        <w:t xml:space="preserve"> </w:t>
      </w:r>
      <w:r w:rsidR="00C2539F" w:rsidRPr="00C2539F">
        <w:rPr>
          <w:rFonts w:cstheme="minorHAnsi"/>
          <w:b/>
          <w:bCs/>
          <w:sz w:val="24"/>
          <w:szCs w:val="24"/>
        </w:rPr>
        <w:t>(no update)</w:t>
      </w:r>
    </w:p>
    <w:p w14:paraId="25E9CDF3" w14:textId="34956707" w:rsidR="00B41953" w:rsidRPr="0090643E" w:rsidRDefault="00AA490F" w:rsidP="00C2539F">
      <w:pPr>
        <w:pStyle w:val="ListParagraph"/>
        <w:numPr>
          <w:ilvl w:val="0"/>
          <w:numId w:val="4"/>
        </w:numPr>
        <w:spacing w:after="120" w:line="240" w:lineRule="auto"/>
        <w:rPr>
          <w:rFonts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>Website updates</w:t>
      </w:r>
    </w:p>
    <w:p w14:paraId="5A49210E" w14:textId="1A7F6F9E" w:rsidR="00AA490F" w:rsidRPr="0090643E" w:rsidRDefault="00AA490F" w:rsidP="00C2539F">
      <w:pPr>
        <w:pStyle w:val="ListParagraph"/>
        <w:numPr>
          <w:ilvl w:val="1"/>
          <w:numId w:val="4"/>
        </w:numPr>
        <w:spacing w:after="120" w:line="240" w:lineRule="auto"/>
        <w:rPr>
          <w:rFonts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 xml:space="preserve">Logo changes? </w:t>
      </w:r>
      <w:r w:rsidRPr="0090643E">
        <w:rPr>
          <w:rFonts w:cstheme="minorHAnsi"/>
          <w:b/>
          <w:bCs/>
          <w:sz w:val="24"/>
          <w:szCs w:val="24"/>
        </w:rPr>
        <w:t>Marissa</w:t>
      </w:r>
      <w:r w:rsidRPr="0090643E">
        <w:rPr>
          <w:rFonts w:cstheme="minorHAnsi"/>
          <w:sz w:val="24"/>
          <w:szCs w:val="24"/>
        </w:rPr>
        <w:t xml:space="preserve"> to work on developing logo proposal</w:t>
      </w:r>
    </w:p>
    <w:p w14:paraId="31BD9A21" w14:textId="1EE1F080" w:rsidR="003F5A3F" w:rsidRPr="0090643E" w:rsidRDefault="00AA490F" w:rsidP="00C2539F">
      <w:pPr>
        <w:numPr>
          <w:ilvl w:val="1"/>
          <w:numId w:val="4"/>
        </w:numPr>
        <w:spacing w:after="120" w:line="240" w:lineRule="auto"/>
        <w:rPr>
          <w:rFonts w:cstheme="minorHAnsi"/>
          <w:sz w:val="24"/>
          <w:szCs w:val="24"/>
        </w:rPr>
      </w:pPr>
      <w:proofErr w:type="gramStart"/>
      <w:r w:rsidRPr="0090643E">
        <w:rPr>
          <w:rFonts w:cstheme="minorHAnsi"/>
          <w:sz w:val="24"/>
          <w:szCs w:val="24"/>
        </w:rPr>
        <w:t>Social Media</w:t>
      </w:r>
      <w:proofErr w:type="gramEnd"/>
      <w:r w:rsidRPr="0090643E">
        <w:rPr>
          <w:rFonts w:cstheme="minorHAnsi"/>
          <w:sz w:val="24"/>
          <w:szCs w:val="24"/>
        </w:rPr>
        <w:t>- Align with website; Facebook/LinkedIn</w:t>
      </w:r>
      <w:r w:rsidR="003F5A3F" w:rsidRPr="0090643E">
        <w:rPr>
          <w:rFonts w:cstheme="minorHAnsi"/>
          <w:sz w:val="24"/>
          <w:szCs w:val="24"/>
        </w:rPr>
        <w:t xml:space="preserve">- </w:t>
      </w:r>
      <w:r w:rsidR="003F5A3F" w:rsidRPr="0090643E">
        <w:rPr>
          <w:rFonts w:cstheme="minorHAnsi"/>
          <w:b/>
          <w:bCs/>
          <w:sz w:val="24"/>
          <w:szCs w:val="24"/>
        </w:rPr>
        <w:t xml:space="preserve">Staci </w:t>
      </w:r>
      <w:r w:rsidR="00777751" w:rsidRPr="0090643E">
        <w:rPr>
          <w:rFonts w:cstheme="minorHAnsi"/>
          <w:b/>
          <w:bCs/>
          <w:sz w:val="24"/>
          <w:szCs w:val="24"/>
        </w:rPr>
        <w:t>offered to take over?</w:t>
      </w:r>
      <w:r w:rsidR="00777751" w:rsidRPr="0090643E">
        <w:rPr>
          <w:rFonts w:cstheme="minorHAnsi"/>
          <w:sz w:val="24"/>
          <w:szCs w:val="24"/>
        </w:rPr>
        <w:t xml:space="preserve"> </w:t>
      </w:r>
    </w:p>
    <w:p w14:paraId="744C0556" w14:textId="6447A547" w:rsidR="00DD2E37" w:rsidRPr="0090643E" w:rsidRDefault="008431F8" w:rsidP="00C2539F">
      <w:pPr>
        <w:numPr>
          <w:ilvl w:val="0"/>
          <w:numId w:val="4"/>
        </w:numPr>
        <w:spacing w:after="120" w:line="240" w:lineRule="auto"/>
        <w:rPr>
          <w:rFonts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>Membership renewals are due</w:t>
      </w:r>
      <w:r w:rsidR="00A039FE" w:rsidRPr="0090643E">
        <w:rPr>
          <w:rFonts w:cstheme="minorHAnsi"/>
          <w:sz w:val="24"/>
          <w:szCs w:val="24"/>
        </w:rPr>
        <w:t>—status update</w:t>
      </w:r>
      <w:r w:rsidR="000D35C1" w:rsidRPr="0090643E">
        <w:rPr>
          <w:rFonts w:cstheme="minorHAnsi"/>
          <w:sz w:val="24"/>
          <w:szCs w:val="24"/>
        </w:rPr>
        <w:t>?</w:t>
      </w:r>
    </w:p>
    <w:p w14:paraId="2BCE4E5C" w14:textId="10A8184B" w:rsidR="00447973" w:rsidRPr="00C2539F" w:rsidRDefault="00CF177C" w:rsidP="00C2539F">
      <w:pPr>
        <w:numPr>
          <w:ilvl w:val="1"/>
          <w:numId w:val="4"/>
        </w:numPr>
        <w:spacing w:after="120" w:line="240" w:lineRule="auto"/>
        <w:rPr>
          <w:rFonts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 xml:space="preserve">Invitation to Nayatt Castelein to join board- Staci to discuss? </w:t>
      </w:r>
    </w:p>
    <w:p w14:paraId="278B61CE" w14:textId="77777777" w:rsidR="00AA490F" w:rsidRPr="0090643E" w:rsidRDefault="00AA490F" w:rsidP="00C2539F">
      <w:pPr>
        <w:spacing w:after="120" w:line="240" w:lineRule="auto"/>
        <w:rPr>
          <w:rFonts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>Next Meeting:</w:t>
      </w:r>
    </w:p>
    <w:p w14:paraId="452BF025" w14:textId="457BC993" w:rsidR="00AA490F" w:rsidRPr="00C2539F" w:rsidRDefault="00AA490F" w:rsidP="00C2539F">
      <w:pPr>
        <w:numPr>
          <w:ilvl w:val="1"/>
          <w:numId w:val="4"/>
        </w:numPr>
        <w:spacing w:after="120" w:line="240" w:lineRule="auto"/>
        <w:rPr>
          <w:rFonts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 xml:space="preserve">Tuesday, </w:t>
      </w:r>
      <w:r w:rsidR="00C06766" w:rsidRPr="0090643E">
        <w:rPr>
          <w:rFonts w:cstheme="minorHAnsi"/>
          <w:sz w:val="24"/>
          <w:szCs w:val="24"/>
        </w:rPr>
        <w:t>5/13</w:t>
      </w:r>
      <w:r w:rsidR="00447973" w:rsidRPr="0090643E">
        <w:rPr>
          <w:rFonts w:cstheme="minorHAnsi"/>
          <w:sz w:val="24"/>
          <w:szCs w:val="24"/>
        </w:rPr>
        <w:t>/25</w:t>
      </w:r>
      <w:r w:rsidRPr="0090643E">
        <w:rPr>
          <w:rFonts w:cstheme="minorHAnsi"/>
          <w:sz w:val="24"/>
          <w:szCs w:val="24"/>
        </w:rPr>
        <w:t xml:space="preserve"> 1pm-2:00pm</w:t>
      </w:r>
      <w:bookmarkEnd w:id="0"/>
      <w:bookmarkEnd w:id="1"/>
    </w:p>
    <w:sectPr w:rsidR="00AA490F" w:rsidRPr="00C253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728"/>
    <w:multiLevelType w:val="hybridMultilevel"/>
    <w:tmpl w:val="DA50AC7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523D6"/>
    <w:multiLevelType w:val="hybridMultilevel"/>
    <w:tmpl w:val="0B7613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723185"/>
    <w:multiLevelType w:val="hybridMultilevel"/>
    <w:tmpl w:val="45542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75A7D06">
      <w:start w:val="1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D39CC"/>
    <w:multiLevelType w:val="hybridMultilevel"/>
    <w:tmpl w:val="DC983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12DAA"/>
    <w:multiLevelType w:val="hybridMultilevel"/>
    <w:tmpl w:val="361641E4"/>
    <w:lvl w:ilvl="0" w:tplc="AF0E1B64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0943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32049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71803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6200714">
    <w:abstractNumId w:val="2"/>
  </w:num>
  <w:num w:numId="5" w16cid:durableId="1315185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0F"/>
    <w:rsid w:val="000065BD"/>
    <w:rsid w:val="00033426"/>
    <w:rsid w:val="00040D2E"/>
    <w:rsid w:val="000453C2"/>
    <w:rsid w:val="00065F80"/>
    <w:rsid w:val="00083521"/>
    <w:rsid w:val="000948BB"/>
    <w:rsid w:val="000B2411"/>
    <w:rsid w:val="000D35C1"/>
    <w:rsid w:val="000F087F"/>
    <w:rsid w:val="00101D99"/>
    <w:rsid w:val="001164F2"/>
    <w:rsid w:val="0015356C"/>
    <w:rsid w:val="00191EE5"/>
    <w:rsid w:val="001C6D9A"/>
    <w:rsid w:val="001F5705"/>
    <w:rsid w:val="00210D4A"/>
    <w:rsid w:val="002420D4"/>
    <w:rsid w:val="002634C1"/>
    <w:rsid w:val="002A188B"/>
    <w:rsid w:val="002B6502"/>
    <w:rsid w:val="002D323A"/>
    <w:rsid w:val="002E06C2"/>
    <w:rsid w:val="002E0B2D"/>
    <w:rsid w:val="00373F82"/>
    <w:rsid w:val="003B055A"/>
    <w:rsid w:val="003B0A2F"/>
    <w:rsid w:val="003F5A3F"/>
    <w:rsid w:val="003F70CA"/>
    <w:rsid w:val="004135D3"/>
    <w:rsid w:val="00437F67"/>
    <w:rsid w:val="00447973"/>
    <w:rsid w:val="004542B9"/>
    <w:rsid w:val="0047207B"/>
    <w:rsid w:val="004E2D95"/>
    <w:rsid w:val="0054189D"/>
    <w:rsid w:val="00564E3D"/>
    <w:rsid w:val="00572CBD"/>
    <w:rsid w:val="005A176F"/>
    <w:rsid w:val="005B52D5"/>
    <w:rsid w:val="005D7DA8"/>
    <w:rsid w:val="005E491E"/>
    <w:rsid w:val="0060056A"/>
    <w:rsid w:val="006300B9"/>
    <w:rsid w:val="00632223"/>
    <w:rsid w:val="00665F16"/>
    <w:rsid w:val="0067352E"/>
    <w:rsid w:val="00676DED"/>
    <w:rsid w:val="006905A0"/>
    <w:rsid w:val="006A0BEF"/>
    <w:rsid w:val="007179FB"/>
    <w:rsid w:val="00727E4E"/>
    <w:rsid w:val="00777059"/>
    <w:rsid w:val="00777751"/>
    <w:rsid w:val="007A0D97"/>
    <w:rsid w:val="007B456E"/>
    <w:rsid w:val="008202F1"/>
    <w:rsid w:val="00840177"/>
    <w:rsid w:val="008431F8"/>
    <w:rsid w:val="00843FFA"/>
    <w:rsid w:val="00872663"/>
    <w:rsid w:val="008C1164"/>
    <w:rsid w:val="008D486C"/>
    <w:rsid w:val="008F4CB3"/>
    <w:rsid w:val="00904965"/>
    <w:rsid w:val="0090510C"/>
    <w:rsid w:val="0090643E"/>
    <w:rsid w:val="00925D09"/>
    <w:rsid w:val="0093293A"/>
    <w:rsid w:val="0094586B"/>
    <w:rsid w:val="00956C1D"/>
    <w:rsid w:val="009636FE"/>
    <w:rsid w:val="009938E7"/>
    <w:rsid w:val="009B1290"/>
    <w:rsid w:val="009C2639"/>
    <w:rsid w:val="009D213E"/>
    <w:rsid w:val="009D7020"/>
    <w:rsid w:val="009F712D"/>
    <w:rsid w:val="00A039FE"/>
    <w:rsid w:val="00A1089C"/>
    <w:rsid w:val="00A163F1"/>
    <w:rsid w:val="00A47869"/>
    <w:rsid w:val="00A47DBC"/>
    <w:rsid w:val="00A51CC6"/>
    <w:rsid w:val="00A63CEF"/>
    <w:rsid w:val="00AA490F"/>
    <w:rsid w:val="00AF439A"/>
    <w:rsid w:val="00B15307"/>
    <w:rsid w:val="00B31D48"/>
    <w:rsid w:val="00B41953"/>
    <w:rsid w:val="00B441D6"/>
    <w:rsid w:val="00B46B52"/>
    <w:rsid w:val="00B649A7"/>
    <w:rsid w:val="00B97B73"/>
    <w:rsid w:val="00BA6A0D"/>
    <w:rsid w:val="00BD41A0"/>
    <w:rsid w:val="00BF347E"/>
    <w:rsid w:val="00C06766"/>
    <w:rsid w:val="00C2539F"/>
    <w:rsid w:val="00C64C30"/>
    <w:rsid w:val="00C65A67"/>
    <w:rsid w:val="00CF177C"/>
    <w:rsid w:val="00D05C37"/>
    <w:rsid w:val="00D213B4"/>
    <w:rsid w:val="00D44971"/>
    <w:rsid w:val="00D63612"/>
    <w:rsid w:val="00D83E4D"/>
    <w:rsid w:val="00D87EFE"/>
    <w:rsid w:val="00D95578"/>
    <w:rsid w:val="00DD2E37"/>
    <w:rsid w:val="00DE1A4D"/>
    <w:rsid w:val="00E41CAA"/>
    <w:rsid w:val="00E57662"/>
    <w:rsid w:val="00E60467"/>
    <w:rsid w:val="00EC1A32"/>
    <w:rsid w:val="00EE232E"/>
    <w:rsid w:val="00EF7FA7"/>
    <w:rsid w:val="00F10B36"/>
    <w:rsid w:val="00F27D6E"/>
    <w:rsid w:val="00F41F19"/>
    <w:rsid w:val="00F42D0D"/>
    <w:rsid w:val="00F47A8D"/>
    <w:rsid w:val="00F57675"/>
    <w:rsid w:val="00F72B37"/>
    <w:rsid w:val="00F82E84"/>
    <w:rsid w:val="00FA141E"/>
    <w:rsid w:val="00FD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5D2A4"/>
  <w15:chartTrackingRefBased/>
  <w15:docId w15:val="{298BCE1F-42BA-4DC3-89A1-18CE6916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90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90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90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9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90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90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90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9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9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9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9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9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9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90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90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90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90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Hope Network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Pena, Megan S</dc:creator>
  <cp:keywords/>
  <dc:description/>
  <cp:lastModifiedBy>Smits, Marissa (MDOC)</cp:lastModifiedBy>
  <cp:revision>14</cp:revision>
  <dcterms:created xsi:type="dcterms:W3CDTF">2025-04-15T17:15:00Z</dcterms:created>
  <dcterms:modified xsi:type="dcterms:W3CDTF">2025-04-15T18:00:00Z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2024-09-10T18:02:20Z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294247ba-b922-4049-9207-87833264126a</vt:lpwstr>
  </property>
  <property fmtid="{D5CDD505-2E9C-101B-9397-08002B2CF9AE}" pid="8" name="MSIP_Label_3a2fed65-62e7-46ea-af74-187e0c17143a_ContentBits">
    <vt:lpwstr>0</vt:lpwstr>
  </property>
</Properties>
</file>