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6B3C" w14:textId="63FF8756" w:rsidR="005F63FE" w:rsidRPr="0090643E" w:rsidRDefault="005F63FE" w:rsidP="005F63FE">
      <w:pPr>
        <w:spacing w:after="0"/>
        <w:rPr>
          <w:rFonts w:cstheme="minorHAnsi"/>
          <w:sz w:val="24"/>
          <w:szCs w:val="24"/>
        </w:rPr>
      </w:pPr>
      <w:bookmarkStart w:id="0" w:name="_Hlk163541422"/>
      <w:bookmarkStart w:id="1" w:name="_Hlk166502797"/>
      <w:r>
        <w:rPr>
          <w:rFonts w:cstheme="minorHAnsi"/>
          <w:sz w:val="24"/>
          <w:szCs w:val="24"/>
        </w:rPr>
        <w:t>5/1</w:t>
      </w:r>
      <w:r w:rsidR="001569CA">
        <w:rPr>
          <w:rFonts w:cstheme="minorHAnsi"/>
          <w:sz w:val="24"/>
          <w:szCs w:val="24"/>
        </w:rPr>
        <w:t>3</w:t>
      </w:r>
      <w:r w:rsidRPr="0090643E">
        <w:rPr>
          <w:rFonts w:cstheme="minorHAnsi"/>
          <w:sz w:val="24"/>
          <w:szCs w:val="24"/>
        </w:rPr>
        <w:t xml:space="preserve">/2025 MIATSA Meeting </w:t>
      </w:r>
      <w:r w:rsidR="00AC1CF1">
        <w:rPr>
          <w:rFonts w:cstheme="minorHAnsi"/>
          <w:sz w:val="24"/>
          <w:szCs w:val="24"/>
        </w:rPr>
        <w:t>Minutes</w:t>
      </w:r>
    </w:p>
    <w:p w14:paraId="48279C09" w14:textId="77777777" w:rsidR="005F63FE" w:rsidRPr="0090643E" w:rsidRDefault="005F63FE" w:rsidP="005F63FE">
      <w:pPr>
        <w:spacing w:after="0"/>
        <w:rPr>
          <w:rFonts w:cstheme="minorHAnsi"/>
          <w:sz w:val="24"/>
          <w:szCs w:val="24"/>
        </w:rPr>
      </w:pPr>
    </w:p>
    <w:p w14:paraId="3299EACC" w14:textId="7515372A" w:rsidR="005F63FE" w:rsidRPr="0090643E" w:rsidRDefault="005F63FE" w:rsidP="005F63FE">
      <w:pPr>
        <w:spacing w:after="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Present</w:t>
      </w:r>
      <w:r w:rsidR="00AC1CF1">
        <w:rPr>
          <w:rFonts w:cstheme="minorHAnsi"/>
          <w:sz w:val="24"/>
          <w:szCs w:val="24"/>
        </w:rPr>
        <w:t>: Marissa Smits, Ron Grooters, Dave Berghuis, Staci Zonca, Kris Pence, Megan Pena, Bryan Funk, John Ulrich, Katy Pastoor</w:t>
      </w:r>
    </w:p>
    <w:p w14:paraId="55D172AB" w14:textId="77777777" w:rsidR="005F63FE" w:rsidRPr="0090643E" w:rsidRDefault="005F63FE" w:rsidP="005F63FE">
      <w:pPr>
        <w:spacing w:after="0"/>
        <w:rPr>
          <w:rFonts w:cstheme="minorHAnsi"/>
          <w:sz w:val="24"/>
          <w:szCs w:val="24"/>
        </w:rPr>
      </w:pPr>
    </w:p>
    <w:p w14:paraId="5F28ECCD" w14:textId="04BDEF93" w:rsidR="005F63FE" w:rsidRPr="00C2539F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minutes review</w:t>
      </w:r>
      <w:r w:rsidR="00AC1CF1">
        <w:rPr>
          <w:rFonts w:cstheme="minorHAnsi"/>
          <w:sz w:val="24"/>
          <w:szCs w:val="24"/>
        </w:rPr>
        <w:t xml:space="preserve">- approved unanimously </w:t>
      </w:r>
    </w:p>
    <w:p w14:paraId="636A41EB" w14:textId="6A164A4E" w:rsidR="00AC1CF1" w:rsidRPr="00AC1CF1" w:rsidRDefault="005F63FE" w:rsidP="00AC1CF1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Does III Judgement and Order </w:t>
      </w:r>
      <w:proofErr w:type="gramStart"/>
      <w:r w:rsidRPr="0090643E">
        <w:rPr>
          <w:rFonts w:cstheme="minorHAnsi"/>
          <w:sz w:val="24"/>
          <w:szCs w:val="24"/>
        </w:rPr>
        <w:t>affecting</w:t>
      </w:r>
      <w:proofErr w:type="gramEnd"/>
      <w:r w:rsidRPr="0090643E">
        <w:rPr>
          <w:rFonts w:cstheme="minorHAnsi"/>
          <w:sz w:val="24"/>
          <w:szCs w:val="24"/>
        </w:rPr>
        <w:t xml:space="preserve"> registry requirements</w:t>
      </w:r>
      <w:r>
        <w:rPr>
          <w:rFonts w:cstheme="minorHAnsi"/>
          <w:sz w:val="24"/>
          <w:szCs w:val="24"/>
        </w:rPr>
        <w:t xml:space="preserve"> for certain groups: </w:t>
      </w:r>
      <w:r w:rsidR="00AC1CF1">
        <w:rPr>
          <w:rFonts w:cstheme="minorHAnsi"/>
          <w:sz w:val="24"/>
          <w:szCs w:val="24"/>
        </w:rPr>
        <w:t>No update</w:t>
      </w:r>
    </w:p>
    <w:p w14:paraId="0E708274" w14:textId="77777777" w:rsidR="00AC1CF1" w:rsidRPr="00AC1CF1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bCs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Name change update: Dave and Ron, </w:t>
      </w:r>
    </w:p>
    <w:p w14:paraId="50B9AF7C" w14:textId="730DAF85" w:rsidR="00AC1CF1" w:rsidRPr="00AC1CF1" w:rsidRDefault="00AC1CF1" w:rsidP="00AC1CF1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Dave to send email request for update to Tim- CPA re: tax status. </w:t>
      </w:r>
    </w:p>
    <w:p w14:paraId="1500D756" w14:textId="77777777" w:rsidR="005F63FE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Proposed ADHD &amp; Sexual Offending training</w:t>
      </w:r>
    </w:p>
    <w:p w14:paraId="5C51AA39" w14:textId="77777777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4 hour</w:t>
      </w:r>
      <w:proofErr w:type="gramEnd"/>
      <w:r>
        <w:rPr>
          <w:rFonts w:cstheme="minorHAnsi"/>
          <w:sz w:val="24"/>
          <w:szCs w:val="24"/>
        </w:rPr>
        <w:t xml:space="preserve"> training</w:t>
      </w:r>
    </w:p>
    <w:p w14:paraId="43FC3E73" w14:textId="1E4AD2F1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October 24</w:t>
      </w:r>
      <w:r w:rsidRPr="005F63F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at 9am</w:t>
      </w:r>
    </w:p>
    <w:p w14:paraId="69560106" w14:textId="4BEB4CAA" w:rsidR="00BF2D7B" w:rsidRPr="00BF2D7B" w:rsidRDefault="005F63FE" w:rsidP="00BF2D7B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attachment re: Dr. Piche</w:t>
      </w:r>
      <w:r w:rsidR="00BF2D7B">
        <w:rPr>
          <w:rFonts w:cstheme="minorHAnsi"/>
          <w:sz w:val="24"/>
          <w:szCs w:val="24"/>
        </w:rPr>
        <w:t xml:space="preserve">- Will request CEUs and then advertise when CEUs are approved. </w:t>
      </w:r>
    </w:p>
    <w:p w14:paraId="4454570D" w14:textId="317E944F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Cost</w:t>
      </w:r>
      <w:r w:rsidR="00BF2D7B">
        <w:rPr>
          <w:rFonts w:cstheme="minorHAnsi"/>
          <w:sz w:val="24"/>
          <w:szCs w:val="24"/>
        </w:rPr>
        <w:t xml:space="preserve"> for training 2275</w:t>
      </w:r>
      <w:r w:rsidR="005B2E1D">
        <w:rPr>
          <w:rFonts w:cstheme="minorHAnsi"/>
          <w:sz w:val="24"/>
          <w:szCs w:val="24"/>
        </w:rPr>
        <w:t xml:space="preserve"> for speaker fees; </w:t>
      </w:r>
      <w:r w:rsidR="00D962B0">
        <w:rPr>
          <w:rFonts w:cstheme="minorHAnsi"/>
          <w:sz w:val="24"/>
          <w:szCs w:val="24"/>
        </w:rPr>
        <w:t>$50/attendee</w:t>
      </w:r>
    </w:p>
    <w:p w14:paraId="0E9118A8" w14:textId="3B467C94" w:rsidR="005F63FE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Staci: Update from discussion</w:t>
      </w:r>
      <w:r w:rsidR="00D962B0">
        <w:rPr>
          <w:rFonts w:cstheme="minorHAnsi"/>
          <w:sz w:val="24"/>
          <w:szCs w:val="24"/>
        </w:rPr>
        <w:t xml:space="preserve"> with Michigan Supervision Management</w:t>
      </w:r>
    </w:p>
    <w:p w14:paraId="40D69DF9" w14:textId="3A2D6A09" w:rsidR="00D962B0" w:rsidRDefault="00D962B0" w:rsidP="00D962B0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Many agents are unsure how trainings apply to them- use more explicit language in advertising about how trainings could apply to supervision</w:t>
      </w:r>
    </w:p>
    <w:p w14:paraId="55F7254D" w14:textId="0EF6BA1F" w:rsidR="00D962B0" w:rsidRDefault="00D962B0" w:rsidP="00D962B0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Lunch and Learn concepts appeared popular</w:t>
      </w:r>
    </w:p>
    <w:p w14:paraId="31595D48" w14:textId="398D0A8F" w:rsidR="00D962B0" w:rsidRDefault="00D962B0" w:rsidP="00D962B0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Suggestions for desired topics</w:t>
      </w:r>
    </w:p>
    <w:p w14:paraId="53B21745" w14:textId="7807C301" w:rsidR="00D962B0" w:rsidRPr="00840177" w:rsidRDefault="00D962B0" w:rsidP="00D962B0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Support group for agents</w:t>
      </w:r>
      <w:r w:rsidR="00E36529">
        <w:rPr>
          <w:rFonts w:cstheme="minorHAnsi"/>
          <w:sz w:val="24"/>
          <w:szCs w:val="24"/>
        </w:rPr>
        <w:t>- Staci to facilitate beginning in July</w:t>
      </w:r>
    </w:p>
    <w:p w14:paraId="0E9E79B5" w14:textId="77777777" w:rsidR="005F63FE" w:rsidRPr="002E0B2D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ATSA year-end report:</w:t>
      </w:r>
    </w:p>
    <w:p w14:paraId="0E54FFA2" w14:textId="25417737" w:rsidR="00E36529" w:rsidRPr="00E36529" w:rsidRDefault="00E36529" w:rsidP="00E36529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 w:rsidRPr="00E36529">
        <w:rPr>
          <w:rFonts w:cstheme="minorHAnsi"/>
          <w:sz w:val="24"/>
          <w:szCs w:val="24"/>
        </w:rPr>
        <w:t>Schedule strategic planning meeting for late-fall</w:t>
      </w:r>
    </w:p>
    <w:p w14:paraId="780D055B" w14:textId="167D0004" w:rsidR="005F63FE" w:rsidRPr="0090643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eastAsia="Times New Roman" w:cstheme="minorHAnsi"/>
          <w:sz w:val="24"/>
          <w:szCs w:val="24"/>
        </w:rPr>
        <w:t>Other training leads being explored:</w:t>
      </w:r>
    </w:p>
    <w:p w14:paraId="2F4FFEC1" w14:textId="26C96E6C" w:rsidR="00E36529" w:rsidRPr="00E36529" w:rsidRDefault="005F63FE" w:rsidP="00E36529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What is Normal, </w:t>
      </w:r>
      <w:proofErr w:type="gramStart"/>
      <w:r w:rsidRPr="0090643E">
        <w:rPr>
          <w:rFonts w:cstheme="minorHAnsi"/>
          <w:sz w:val="24"/>
          <w:szCs w:val="24"/>
        </w:rPr>
        <w:t>Anyway</w:t>
      </w:r>
      <w:proofErr w:type="gramEnd"/>
      <w:r w:rsidRPr="0090643E">
        <w:rPr>
          <w:rFonts w:cstheme="minorHAnsi"/>
          <w:sz w:val="24"/>
          <w:szCs w:val="24"/>
        </w:rPr>
        <w:t>? Defining Normative Sexual Behavior- Wineke Smid</w:t>
      </w:r>
      <w:r w:rsidR="00E36529">
        <w:rPr>
          <w:rFonts w:cstheme="minorHAnsi"/>
          <w:sz w:val="24"/>
          <w:szCs w:val="24"/>
        </w:rPr>
        <w:t>-</w:t>
      </w:r>
      <w:r w:rsidRPr="00E36529">
        <w:rPr>
          <w:rFonts w:cstheme="minorHAnsi"/>
          <w:sz w:val="24"/>
          <w:szCs w:val="24"/>
        </w:rPr>
        <w:t>Wineke is open to virtual trainings, currently has a half-day training</w:t>
      </w:r>
    </w:p>
    <w:p w14:paraId="7C8C58E5" w14:textId="003BBB71" w:rsidR="00E36529" w:rsidRPr="00E36529" w:rsidRDefault="00E36529" w:rsidP="00E36529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AI’s influence on sexual offending? </w:t>
      </w:r>
    </w:p>
    <w:p w14:paraId="15AC8CD1" w14:textId="7477A198" w:rsidR="005F63FE" w:rsidRPr="0090643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eastAsia="Times New Roman" w:cstheme="minorHAnsi"/>
          <w:sz w:val="24"/>
          <w:szCs w:val="24"/>
        </w:rPr>
        <w:t xml:space="preserve">Lunch &amp; Learn- </w:t>
      </w:r>
    </w:p>
    <w:p w14:paraId="6DAC0F6E" w14:textId="0B68DF72" w:rsidR="005F63FE" w:rsidRPr="005439B1" w:rsidRDefault="005439B1" w:rsidP="005439B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Kris and Marissa to discuss list of potential articles for discussion. </w:t>
      </w:r>
    </w:p>
    <w:p w14:paraId="080F0A48" w14:textId="60643864" w:rsidR="005439B1" w:rsidRPr="005439B1" w:rsidRDefault="005F63FE" w:rsidP="005439B1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Financial Update</w:t>
      </w:r>
      <w:proofErr w:type="gramStart"/>
      <w:r w:rsidR="005439B1">
        <w:rPr>
          <w:rFonts w:cstheme="minorHAnsi"/>
          <w:sz w:val="24"/>
          <w:szCs w:val="24"/>
        </w:rPr>
        <w:t xml:space="preserve">- </w:t>
      </w:r>
      <w:r w:rsidRPr="0090643E">
        <w:rPr>
          <w:rFonts w:cstheme="minorHAnsi"/>
          <w:sz w:val="24"/>
          <w:szCs w:val="24"/>
        </w:rPr>
        <w:t xml:space="preserve"> </w:t>
      </w:r>
      <w:r w:rsidR="005439B1">
        <w:rPr>
          <w:rFonts w:cstheme="minorHAnsi"/>
          <w:sz w:val="24"/>
          <w:szCs w:val="24"/>
        </w:rPr>
        <w:t>Status</w:t>
      </w:r>
      <w:proofErr w:type="gramEnd"/>
      <w:r w:rsidR="005439B1">
        <w:rPr>
          <w:rFonts w:cstheme="minorHAnsi"/>
          <w:sz w:val="24"/>
          <w:szCs w:val="24"/>
        </w:rPr>
        <w:t xml:space="preserve"> quo</w:t>
      </w:r>
    </w:p>
    <w:p w14:paraId="24B3059A" w14:textId="486016CE" w:rsidR="005F63FE" w:rsidRPr="0090643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Letter of Support for Michigan Citizens for Justice</w:t>
      </w:r>
    </w:p>
    <w:p w14:paraId="02EAAE4E" w14:textId="77777777" w:rsidR="005F63FE" w:rsidRPr="0090643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Website updates</w:t>
      </w:r>
    </w:p>
    <w:p w14:paraId="002D9326" w14:textId="77777777" w:rsidR="005F63FE" w:rsidRPr="0090643E" w:rsidRDefault="005F63FE" w:rsidP="005F63FE">
      <w:pPr>
        <w:pStyle w:val="ListParagraph"/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Logo changes? </w:t>
      </w:r>
      <w:r w:rsidRPr="0090643E">
        <w:rPr>
          <w:rFonts w:cstheme="minorHAnsi"/>
          <w:b/>
          <w:bCs/>
          <w:sz w:val="24"/>
          <w:szCs w:val="24"/>
        </w:rPr>
        <w:t>Marissa</w:t>
      </w:r>
      <w:r w:rsidRPr="0090643E">
        <w:rPr>
          <w:rFonts w:cstheme="minorHAnsi"/>
          <w:sz w:val="24"/>
          <w:szCs w:val="24"/>
        </w:rPr>
        <w:t xml:space="preserve"> to work on developing logo proposal</w:t>
      </w:r>
    </w:p>
    <w:p w14:paraId="6F72BDBE" w14:textId="365269B5" w:rsidR="005F63FE" w:rsidRPr="0090643E" w:rsidRDefault="005439B1" w:rsidP="005F63FE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Staci to take over Facebook/LinkedIn advertising</w:t>
      </w:r>
    </w:p>
    <w:p w14:paraId="43217F3D" w14:textId="4AAF4417" w:rsidR="005439B1" w:rsidRDefault="005439B1" w:rsidP="005F63FE">
      <w:pPr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Nayatt</w:t>
      </w:r>
      <w:proofErr w:type="spellEnd"/>
      <w:r>
        <w:rPr>
          <w:rFonts w:cstheme="minorHAnsi"/>
          <w:sz w:val="24"/>
          <w:szCs w:val="24"/>
        </w:rPr>
        <w:t xml:space="preserve"> Castelein declined offer to join the board. </w:t>
      </w:r>
    </w:p>
    <w:p w14:paraId="28CDEC20" w14:textId="77777777" w:rsidR="005F63FE" w:rsidRPr="0090643E" w:rsidRDefault="005F63FE" w:rsidP="005F63FE">
      <w:p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Next Meeting:</w:t>
      </w:r>
    </w:p>
    <w:p w14:paraId="7EE84FA1" w14:textId="3A1B66E5" w:rsidR="005F63FE" w:rsidRPr="00C2539F" w:rsidRDefault="005F63FE" w:rsidP="005F63FE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Tuesday, </w:t>
      </w:r>
      <w:r>
        <w:rPr>
          <w:rFonts w:cstheme="minorHAnsi"/>
          <w:sz w:val="24"/>
          <w:szCs w:val="24"/>
        </w:rPr>
        <w:t>6/10</w:t>
      </w:r>
      <w:r w:rsidRPr="0090643E">
        <w:rPr>
          <w:rFonts w:cstheme="minorHAnsi"/>
          <w:sz w:val="24"/>
          <w:szCs w:val="24"/>
        </w:rPr>
        <w:t>/25 1pm-2:00pm</w:t>
      </w:r>
      <w:bookmarkEnd w:id="0"/>
      <w:bookmarkEnd w:id="1"/>
    </w:p>
    <w:p w14:paraId="32194EAE" w14:textId="77777777" w:rsidR="00F05C14" w:rsidRDefault="00F05C14"/>
    <w:sectPr w:rsidR="00F05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185"/>
    <w:multiLevelType w:val="hybridMultilevel"/>
    <w:tmpl w:val="5C34B058"/>
    <w:lvl w:ilvl="0" w:tplc="CC02E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5A7D06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20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FE"/>
    <w:rsid w:val="001569CA"/>
    <w:rsid w:val="005439B1"/>
    <w:rsid w:val="005B2E1D"/>
    <w:rsid w:val="005F63FE"/>
    <w:rsid w:val="007A3D92"/>
    <w:rsid w:val="008472EE"/>
    <w:rsid w:val="009916CB"/>
    <w:rsid w:val="00AC1CF1"/>
    <w:rsid w:val="00BF2D7B"/>
    <w:rsid w:val="00D962B0"/>
    <w:rsid w:val="00E36529"/>
    <w:rsid w:val="00F0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9462"/>
  <w15:chartTrackingRefBased/>
  <w15:docId w15:val="{2AF8550C-B2A0-4297-BA27-CC61377E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3FE"/>
  </w:style>
  <w:style w:type="paragraph" w:styleId="Heading1">
    <w:name w:val="heading 1"/>
    <w:basedOn w:val="Normal"/>
    <w:next w:val="Normal"/>
    <w:link w:val="Heading1Char"/>
    <w:uiPriority w:val="9"/>
    <w:qFormat/>
    <w:rsid w:val="005F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3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3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3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3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3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3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3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3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3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3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Network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Pena, Megan S</dc:creator>
  <cp:keywords/>
  <dc:description/>
  <cp:lastModifiedBy>Marissa</cp:lastModifiedBy>
  <cp:revision>2</cp:revision>
  <dcterms:created xsi:type="dcterms:W3CDTF">2025-05-13T17:58:00Z</dcterms:created>
  <dcterms:modified xsi:type="dcterms:W3CDTF">2025-05-13T17:58:00Z</dcterms:modified>
</cp:coreProperties>
</file>