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542FA9ED" w:rsidR="005F63FE" w:rsidRPr="0090643E" w:rsidRDefault="005E5F2F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1</w:t>
      </w:r>
      <w:r w:rsidR="00E6121D">
        <w:rPr>
          <w:rFonts w:cstheme="minorHAnsi"/>
          <w:sz w:val="24"/>
          <w:szCs w:val="24"/>
        </w:rPr>
        <w:t>1/11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E6121D">
        <w:rPr>
          <w:rFonts w:cstheme="minorHAnsi"/>
          <w:sz w:val="24"/>
          <w:szCs w:val="24"/>
        </w:rPr>
        <w:t>Agenda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664CF5DF" w14:textId="180D7BFA" w:rsidR="005E5F2F" w:rsidRDefault="005F63FE" w:rsidP="005E5F2F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4E4F57">
        <w:rPr>
          <w:rFonts w:cstheme="minorHAnsi"/>
          <w:sz w:val="24"/>
          <w:szCs w:val="24"/>
        </w:rPr>
        <w:t xml:space="preserve">: </w:t>
      </w:r>
      <w:r w:rsidR="006C526D">
        <w:rPr>
          <w:rFonts w:cstheme="minorHAnsi"/>
          <w:sz w:val="24"/>
          <w:szCs w:val="24"/>
        </w:rPr>
        <w:t>Marissa Bultsma, Kris Pence, Megan Pena, Dave Berghuis, Katy Pastoor, Ron Grooters, Bryan Funk, John Ulrich, Staci Zonca</w:t>
      </w:r>
    </w:p>
    <w:p w14:paraId="49DFB128" w14:textId="77777777" w:rsidR="005E5F2F" w:rsidRDefault="005E5F2F" w:rsidP="005E5F2F">
      <w:pPr>
        <w:spacing w:after="0"/>
        <w:rPr>
          <w:rFonts w:cstheme="minorHAnsi"/>
          <w:sz w:val="24"/>
          <w:szCs w:val="24"/>
        </w:rPr>
      </w:pPr>
    </w:p>
    <w:p w14:paraId="252082E3" w14:textId="77777777" w:rsidR="00E6121D" w:rsidRDefault="00E6121D" w:rsidP="00E6121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</w:t>
      </w:r>
      <w:r w:rsidR="005E5F2F">
        <w:rPr>
          <w:rFonts w:cstheme="minorHAnsi"/>
          <w:sz w:val="24"/>
          <w:szCs w:val="24"/>
        </w:rPr>
        <w:t xml:space="preserve"> </w:t>
      </w:r>
      <w:r w:rsidR="005F63FE" w:rsidRPr="005E5F2F">
        <w:rPr>
          <w:rFonts w:cstheme="minorHAnsi"/>
          <w:sz w:val="24"/>
          <w:szCs w:val="24"/>
        </w:rPr>
        <w:t>minutes</w:t>
      </w:r>
      <w:r w:rsidR="000B548D" w:rsidRPr="005E5F2F">
        <w:rPr>
          <w:rFonts w:cstheme="minorHAnsi"/>
          <w:sz w:val="24"/>
          <w:szCs w:val="24"/>
        </w:rPr>
        <w:t>—</w:t>
      </w:r>
      <w:r w:rsidR="005E5F2F">
        <w:rPr>
          <w:rFonts w:cstheme="minorHAnsi"/>
          <w:sz w:val="24"/>
          <w:szCs w:val="24"/>
        </w:rPr>
        <w:t>revie</w:t>
      </w:r>
      <w:r w:rsidR="00E65163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/approve</w:t>
      </w:r>
    </w:p>
    <w:p w14:paraId="7B663854" w14:textId="5C124922" w:rsidR="000B548D" w:rsidRPr="00E6121D" w:rsidRDefault="00E6121D" w:rsidP="00E6121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</w:t>
      </w:r>
      <w:r w:rsidR="005E5F2F" w:rsidRPr="00E6121D">
        <w:rPr>
          <w:rFonts w:cstheme="minorHAnsi"/>
          <w:sz w:val="24"/>
          <w:szCs w:val="24"/>
        </w:rPr>
        <w:t xml:space="preserve"> </w:t>
      </w:r>
      <w:r w:rsidR="000B548D" w:rsidRPr="00E6121D">
        <w:rPr>
          <w:rFonts w:cstheme="minorHAnsi"/>
          <w:sz w:val="24"/>
          <w:szCs w:val="24"/>
        </w:rPr>
        <w:t>agenda—</w:t>
      </w:r>
      <w:r>
        <w:rPr>
          <w:rFonts w:cstheme="minorHAnsi"/>
          <w:sz w:val="24"/>
          <w:szCs w:val="24"/>
        </w:rPr>
        <w:t>review/modify/approve</w:t>
      </w:r>
    </w:p>
    <w:p w14:paraId="1500D756" w14:textId="39E81C8C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ADHD &amp; Sexual Offending training</w:t>
      </w:r>
    </w:p>
    <w:p w14:paraId="713874D3" w14:textId="0B74FC1F" w:rsidR="006C526D" w:rsidRPr="006C526D" w:rsidRDefault="00E6121D" w:rsidP="006C526D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Feedback</w:t>
      </w:r>
      <w:r w:rsidR="006C526D">
        <w:rPr>
          <w:rFonts w:cstheme="minorHAnsi"/>
          <w:sz w:val="24"/>
          <w:szCs w:val="24"/>
        </w:rPr>
        <w:t>- positive feedback from participants re: presentation and presenter</w:t>
      </w:r>
    </w:p>
    <w:p w14:paraId="1F40AD74" w14:textId="77777777" w:rsidR="00E6121D" w:rsidRDefault="00E6121D" w:rsidP="00E6121D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</w:t>
      </w:r>
    </w:p>
    <w:p w14:paraId="25A6C85F" w14:textId="2FF96FA4" w:rsidR="005C348E" w:rsidRDefault="005C348E" w:rsidP="00D75045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to </w:t>
      </w:r>
      <w:r w:rsidR="00D75045">
        <w:rPr>
          <w:rFonts w:cstheme="minorHAnsi"/>
          <w:sz w:val="24"/>
          <w:szCs w:val="24"/>
        </w:rPr>
        <w:t xml:space="preserve">increase engagement for future trainings? </w:t>
      </w:r>
      <w:r w:rsidRPr="00D75045">
        <w:rPr>
          <w:rFonts w:cstheme="minorHAnsi"/>
          <w:sz w:val="24"/>
          <w:szCs w:val="24"/>
        </w:rPr>
        <w:t xml:space="preserve"> </w:t>
      </w:r>
    </w:p>
    <w:p w14:paraId="4C658A64" w14:textId="24A91D5C" w:rsidR="00E6121D" w:rsidRPr="00D75045" w:rsidRDefault="00D75045" w:rsidP="00C0688B">
      <w:pPr>
        <w:pStyle w:val="ListParagraph"/>
        <w:numPr>
          <w:ilvl w:val="0"/>
          <w:numId w:val="3"/>
        </w:numPr>
        <w:spacing w:after="120"/>
        <w:ind w:left="1440"/>
        <w:rPr>
          <w:rFonts w:cstheme="minorHAnsi"/>
          <w:sz w:val="24"/>
          <w:szCs w:val="24"/>
        </w:rPr>
      </w:pPr>
      <w:r w:rsidRPr="00D75045">
        <w:rPr>
          <w:rFonts w:cstheme="minorHAnsi"/>
          <w:b/>
          <w:bCs/>
          <w:sz w:val="24"/>
          <w:szCs w:val="24"/>
        </w:rPr>
        <w:t>For December:</w:t>
      </w:r>
      <w:r w:rsidRPr="00D75045">
        <w:rPr>
          <w:rFonts w:cstheme="minorHAnsi"/>
          <w:sz w:val="24"/>
          <w:szCs w:val="24"/>
        </w:rPr>
        <w:t xml:space="preserve"> </w:t>
      </w:r>
      <w:r w:rsidR="00FB4609">
        <w:rPr>
          <w:rFonts w:cstheme="minorHAnsi"/>
          <w:sz w:val="24"/>
          <w:szCs w:val="24"/>
        </w:rPr>
        <w:t>continue discussing</w:t>
      </w:r>
      <w:r w:rsidRPr="00D75045">
        <w:rPr>
          <w:rFonts w:cstheme="minorHAnsi"/>
          <w:sz w:val="24"/>
          <w:szCs w:val="24"/>
        </w:rPr>
        <w:t xml:space="preserve"> additional organizations to partner with, other ATSA chapters to partner with, how to utilize ATSA resources. </w:t>
      </w:r>
    </w:p>
    <w:p w14:paraId="2C0CD480" w14:textId="4AD1B9A4" w:rsidR="005E5F2F" w:rsidRDefault="00E65163" w:rsidP="00E6121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E6121D">
        <w:rPr>
          <w:rFonts w:cstheme="minorHAnsi"/>
          <w:sz w:val="24"/>
          <w:szCs w:val="24"/>
        </w:rPr>
        <w:t>2026 Board updates: Megan will be leaving in 2026</w:t>
      </w:r>
      <w:r w:rsidR="00E6121D">
        <w:rPr>
          <w:rFonts w:cstheme="minorHAnsi"/>
          <w:sz w:val="24"/>
          <w:szCs w:val="24"/>
        </w:rPr>
        <w:t>: Roles heading into 2026</w:t>
      </w:r>
    </w:p>
    <w:p w14:paraId="19416C83" w14:textId="56A514C1" w:rsidR="00FB4609" w:rsidRDefault="00FB4609" w:rsidP="00FB4609">
      <w:pPr>
        <w:pStyle w:val="ListParagraph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nominate Kris Pence as Board President- motion approved unanimously</w:t>
      </w:r>
    </w:p>
    <w:p w14:paraId="29D429CE" w14:textId="6EC0F180" w:rsidR="00FB4609" w:rsidRDefault="00FB4609" w:rsidP="00FB460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discuss formalizing the process of electing board officers during December meeting</w:t>
      </w:r>
    </w:p>
    <w:p w14:paraId="0457F523" w14:textId="4FCEE19C" w:rsidR="00FB4609" w:rsidRPr="009279DA" w:rsidRDefault="00FB4609" w:rsidP="00FB4609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279DA">
        <w:rPr>
          <w:rFonts w:cstheme="minorHAnsi"/>
          <w:b/>
          <w:bCs/>
          <w:sz w:val="24"/>
          <w:szCs w:val="24"/>
        </w:rPr>
        <w:t>Submit nominations for VP via email- to vote on during December meeting</w:t>
      </w:r>
    </w:p>
    <w:p w14:paraId="19465E5E" w14:textId="507F8681" w:rsidR="005E5F2F" w:rsidRDefault="00081F0E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board insurance: Email attached</w:t>
      </w:r>
    </w:p>
    <w:p w14:paraId="3D842E72" w14:textId="18A6A815" w:rsidR="00190587" w:rsidRDefault="00E6121D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Several other boards carry insurance</w:t>
      </w:r>
    </w:p>
    <w:p w14:paraId="2B822A68" w14:textId="406D9BC2" w:rsidR="009279DA" w:rsidRPr="009279DA" w:rsidRDefault="009279DA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279DA">
        <w:rPr>
          <w:rFonts w:cstheme="minorHAnsi"/>
          <w:b/>
          <w:bCs/>
          <w:sz w:val="24"/>
          <w:szCs w:val="24"/>
        </w:rPr>
        <w:t>Discuss in December</w:t>
      </w:r>
    </w:p>
    <w:p w14:paraId="098E1C18" w14:textId="2CE8204C" w:rsidR="00E6121D" w:rsidRDefault="00E6121D" w:rsidP="00E6121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10/30 ATSA meeting: </w:t>
      </w:r>
    </w:p>
    <w:p w14:paraId="0CB623A5" w14:textId="013329FC" w:rsidR="00E6121D" w:rsidRPr="009279DA" w:rsidRDefault="009279DA" w:rsidP="00E6121D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279DA">
        <w:rPr>
          <w:rFonts w:cstheme="minorHAnsi"/>
          <w:b/>
          <w:bCs/>
          <w:sz w:val="24"/>
          <w:szCs w:val="24"/>
        </w:rPr>
        <w:t xml:space="preserve">Chapter survey- submit </w:t>
      </w:r>
      <w:r w:rsidR="004E05F9">
        <w:rPr>
          <w:rFonts w:cstheme="minorHAnsi"/>
          <w:b/>
          <w:bCs/>
          <w:sz w:val="24"/>
          <w:szCs w:val="24"/>
        </w:rPr>
        <w:t>responses to Megan for consolidation b</w:t>
      </w:r>
      <w:r w:rsidRPr="009279DA">
        <w:rPr>
          <w:rFonts w:cstheme="minorHAnsi"/>
          <w:b/>
          <w:bCs/>
          <w:sz w:val="24"/>
          <w:szCs w:val="24"/>
        </w:rPr>
        <w:t>y 11/1</w:t>
      </w:r>
      <w:r w:rsidR="004E05F9">
        <w:rPr>
          <w:rFonts w:cstheme="minorHAnsi"/>
          <w:b/>
          <w:bCs/>
          <w:sz w:val="24"/>
          <w:szCs w:val="24"/>
        </w:rPr>
        <w:t>4 or respond independently by 11/17</w:t>
      </w:r>
    </w:p>
    <w:p w14:paraId="77786604" w14:textId="1B0A020A" w:rsidR="00E6121D" w:rsidRPr="00E6121D" w:rsidRDefault="00E6121D" w:rsidP="00E6121D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Alignment of chapters with </w:t>
      </w:r>
      <w:r w:rsidR="009279DA">
        <w:rPr>
          <w:rFonts w:cstheme="minorHAnsi"/>
          <w:sz w:val="24"/>
          <w:szCs w:val="24"/>
        </w:rPr>
        <w:t>national</w:t>
      </w:r>
      <w:r>
        <w:rPr>
          <w:rFonts w:cstheme="minorHAnsi"/>
          <w:sz w:val="24"/>
          <w:szCs w:val="24"/>
        </w:rPr>
        <w:t xml:space="preserve"> ATSA</w:t>
      </w:r>
    </w:p>
    <w:p w14:paraId="254808AE" w14:textId="2B04F4F3" w:rsidR="00E6121D" w:rsidRDefault="005E5F2F" w:rsidP="00E6121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Ottawa County CAC</w:t>
      </w:r>
      <w:r w:rsidR="00E65163">
        <w:rPr>
          <w:rFonts w:cstheme="minorHAnsi"/>
          <w:sz w:val="24"/>
          <w:szCs w:val="24"/>
        </w:rPr>
        <w:t>- requested training assistance re: juvenile offenders; Kris will meet with them to discuss what would be helpful for them</w:t>
      </w:r>
      <w:r w:rsidR="00E6121D">
        <w:rPr>
          <w:rFonts w:cstheme="minorHAnsi"/>
          <w:sz w:val="24"/>
          <w:szCs w:val="24"/>
        </w:rPr>
        <w:t xml:space="preserve"> (any update/needs?)</w:t>
      </w:r>
    </w:p>
    <w:p w14:paraId="1AE1A03E" w14:textId="42501CA7" w:rsidR="00FB4609" w:rsidRPr="00E6121D" w:rsidRDefault="00FB4609" w:rsidP="00FB460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They’re pursuing grant funding for gaps in treatment to </w:t>
      </w:r>
      <w:r w:rsidR="009279DA">
        <w:rPr>
          <w:rFonts w:cstheme="minorHAnsi"/>
          <w:sz w:val="24"/>
          <w:szCs w:val="24"/>
        </w:rPr>
        <w:t>children/adolescents, seeking possible referral resources</w:t>
      </w:r>
    </w:p>
    <w:p w14:paraId="420731FB" w14:textId="437960F0" w:rsidR="000654C8" w:rsidRDefault="000654C8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conference</w:t>
      </w:r>
      <w:r w:rsidR="005E5F2F">
        <w:rPr>
          <w:rFonts w:cstheme="minorHAnsi"/>
          <w:sz w:val="24"/>
          <w:szCs w:val="24"/>
        </w:rPr>
        <w:t xml:space="preserve"> REVIEW</w:t>
      </w:r>
      <w:r>
        <w:rPr>
          <w:rFonts w:cstheme="minorHAnsi"/>
          <w:sz w:val="24"/>
          <w:szCs w:val="24"/>
        </w:rPr>
        <w:t xml:space="preserve">: </w:t>
      </w:r>
      <w:r w:rsidR="00E6121D">
        <w:rPr>
          <w:rFonts w:cstheme="minorHAnsi"/>
          <w:sz w:val="24"/>
          <w:szCs w:val="24"/>
        </w:rPr>
        <w:t>(November update)</w:t>
      </w:r>
    </w:p>
    <w:p w14:paraId="13E2BDA7" w14:textId="375DCDF6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attending</w:t>
      </w:r>
      <w:r w:rsidR="005C354C">
        <w:rPr>
          <w:rFonts w:cstheme="minorHAnsi"/>
          <w:sz w:val="24"/>
          <w:szCs w:val="24"/>
        </w:rPr>
        <w:t>: Katy Pastoor, Staci Zonca</w:t>
      </w:r>
      <w:r w:rsidR="003135C5">
        <w:rPr>
          <w:rFonts w:cstheme="minorHAnsi"/>
          <w:sz w:val="24"/>
          <w:szCs w:val="24"/>
        </w:rPr>
        <w:t>, Ron Grooters</w:t>
      </w:r>
    </w:p>
    <w:p w14:paraId="7E4C9FD6" w14:textId="4D37214E" w:rsidR="00190587" w:rsidRDefault="00190587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good sessions, some repetitive sessions</w:t>
      </w:r>
    </w:p>
    <w:p w14:paraId="465CF9FA" w14:textId="40F12174" w:rsidR="00323DB5" w:rsidRDefault="00323DB5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Session with training from Detroit providing training on Kink awareness- Staci to follow-up. </w:t>
      </w:r>
    </w:p>
    <w:p w14:paraId="097602A7" w14:textId="78765892" w:rsidR="00190587" w:rsidRPr="00190587" w:rsidRDefault="00190587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year- Detroit- what kind of presence do we want to have? </w:t>
      </w:r>
    </w:p>
    <w:p w14:paraId="2877936A" w14:textId="00B7CA56" w:rsidR="005E5F2F" w:rsidRDefault="005E5F2F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for next Lunch and Learn?</w:t>
      </w:r>
      <w:r w:rsidR="00E6121D">
        <w:rPr>
          <w:rFonts w:cstheme="minorHAnsi"/>
          <w:sz w:val="24"/>
          <w:szCs w:val="24"/>
        </w:rPr>
        <w:t xml:space="preserve"> (November update)</w:t>
      </w:r>
    </w:p>
    <w:p w14:paraId="0E5F169D" w14:textId="77777777" w:rsidR="005E5F2F" w:rsidRDefault="005E5F2F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 any potential article with Megan for future Lunch &amp; Learns</w:t>
      </w:r>
    </w:p>
    <w:p w14:paraId="70F334FD" w14:textId="77777777" w:rsidR="005E5F2F" w:rsidRDefault="005E5F2F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strategies to communicate treatment concepts</w:t>
      </w:r>
    </w:p>
    <w:p w14:paraId="31920F03" w14:textId="2DC6B51C" w:rsidR="009D7B6D" w:rsidRPr="00323DB5" w:rsidRDefault="009279DA" w:rsidP="008058C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TBD</w:t>
      </w:r>
      <w:r w:rsidR="00323DB5" w:rsidRPr="00323DB5">
        <w:rPr>
          <w:rFonts w:cstheme="minorHAnsi"/>
          <w:sz w:val="24"/>
          <w:szCs w:val="24"/>
        </w:rPr>
        <w:t xml:space="preserve">- Kris to facilitate discussion re: ACT in treatment. </w:t>
      </w:r>
    </w:p>
    <w:p w14:paraId="4C947BB9" w14:textId="51304D93" w:rsidR="00323DB5" w:rsidRPr="00323DB5" w:rsidRDefault="00323DB5" w:rsidP="00323DB5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Other issues not discussed: </w:t>
      </w:r>
    </w:p>
    <w:p w14:paraId="780D055B" w14:textId="621DF021" w:rsidR="005F63FE" w:rsidRPr="00081F0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eastAsia="Times New Roman" w:cstheme="minorHAnsi"/>
          <w:sz w:val="18"/>
          <w:szCs w:val="18"/>
        </w:rPr>
        <w:lastRenderedPageBreak/>
        <w:t>Other training leads being explored:</w:t>
      </w:r>
    </w:p>
    <w:p w14:paraId="2F4FFEC1" w14:textId="33B01EFB" w:rsidR="00E36529" w:rsidRPr="00081F0E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What is Normal, </w:t>
      </w:r>
      <w:proofErr w:type="gramStart"/>
      <w:r w:rsidRPr="00081F0E">
        <w:rPr>
          <w:rFonts w:cstheme="minorHAnsi"/>
          <w:sz w:val="18"/>
          <w:szCs w:val="18"/>
        </w:rPr>
        <w:t>Anyway</w:t>
      </w:r>
      <w:proofErr w:type="gramEnd"/>
      <w:r w:rsidRPr="00081F0E">
        <w:rPr>
          <w:rFonts w:cstheme="minorHAnsi"/>
          <w:sz w:val="18"/>
          <w:szCs w:val="18"/>
        </w:rPr>
        <w:t>? Defining Normative Sexual Behavior- Wineke Smid</w:t>
      </w:r>
      <w:r w:rsidR="00E36529" w:rsidRPr="00081F0E">
        <w:rPr>
          <w:rFonts w:cstheme="minorHAnsi"/>
          <w:sz w:val="18"/>
          <w:szCs w:val="18"/>
        </w:rPr>
        <w:t>-</w:t>
      </w:r>
      <w:r w:rsidR="00AD1722" w:rsidRPr="00081F0E">
        <w:rPr>
          <w:rFonts w:cstheme="minorHAnsi"/>
          <w:sz w:val="18"/>
          <w:szCs w:val="18"/>
        </w:rPr>
        <w:t xml:space="preserve"> currently has half-day virtual training</w:t>
      </w:r>
      <w:r w:rsidR="002F3BF4" w:rsidRPr="00081F0E">
        <w:rPr>
          <w:rFonts w:cstheme="minorHAnsi"/>
          <w:sz w:val="18"/>
          <w:szCs w:val="18"/>
        </w:rPr>
        <w:t>- Staci to email update; indication she would be willing to do it for free</w:t>
      </w:r>
    </w:p>
    <w:p w14:paraId="6BD61C8F" w14:textId="4158D7EB" w:rsidR="00E844CB" w:rsidRPr="00081F0E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AI’s influence on sexual offending</w:t>
      </w:r>
      <w:r w:rsidR="0065595E" w:rsidRPr="00081F0E">
        <w:rPr>
          <w:rFonts w:cstheme="minorHAnsi"/>
          <w:sz w:val="18"/>
          <w:szCs w:val="18"/>
        </w:rPr>
        <w:t>- P</w:t>
      </w:r>
      <w:r w:rsidR="00E844CB" w:rsidRPr="00081F0E">
        <w:rPr>
          <w:rFonts w:cstheme="minorHAnsi"/>
          <w:sz w:val="18"/>
          <w:szCs w:val="18"/>
        </w:rPr>
        <w:t xml:space="preserve">ossible lunch and learn with a lawyer? </w:t>
      </w:r>
    </w:p>
    <w:p w14:paraId="562BCF31" w14:textId="44657CF0" w:rsidR="00F8184A" w:rsidRPr="00081F0E" w:rsidRDefault="00F8184A" w:rsidP="00F8184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Current listings on ATSA calendar:</w:t>
      </w:r>
    </w:p>
    <w:p w14:paraId="5E522F7D" w14:textId="13B07556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“Traditional Masculinity, Social Media, and the Future of Violent </w:t>
      </w:r>
      <w:proofErr w:type="gramStart"/>
      <w:r w:rsidRPr="00081F0E">
        <w:rPr>
          <w:rFonts w:cstheme="minorHAnsi"/>
          <w:sz w:val="18"/>
          <w:szCs w:val="18"/>
        </w:rPr>
        <w:t>Extremism”  (</w:t>
      </w:r>
      <w:proofErr w:type="gramEnd"/>
      <w:r w:rsidRPr="00081F0E">
        <w:rPr>
          <w:rFonts w:cstheme="minorHAnsi"/>
          <w:sz w:val="18"/>
          <w:szCs w:val="18"/>
        </w:rPr>
        <w:t>WATSA, Jamie Noulty)</w:t>
      </w:r>
    </w:p>
    <w:p w14:paraId="49CF5B0C" w14:textId="2464225C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“Testifying with Confidence: Navigating Testimony &amp; the STATIC-99R” (</w:t>
      </w:r>
      <w:proofErr w:type="spellStart"/>
      <w:r w:rsidRPr="00081F0E">
        <w:rPr>
          <w:rFonts w:cstheme="minorHAnsi"/>
          <w:sz w:val="18"/>
          <w:szCs w:val="18"/>
        </w:rPr>
        <w:t>MnATSA</w:t>
      </w:r>
      <w:proofErr w:type="spellEnd"/>
      <w:r w:rsidRPr="00081F0E">
        <w:rPr>
          <w:rFonts w:cstheme="minorHAnsi"/>
          <w:sz w:val="18"/>
          <w:szCs w:val="18"/>
        </w:rPr>
        <w:t>, Amber Lindeman, Jennifer Thon)</w:t>
      </w:r>
    </w:p>
    <w:p w14:paraId="454749AB" w14:textId="3ECA30B3" w:rsidR="00F8184A" w:rsidRPr="00323DB5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“C-PORT and Online Offending”</w:t>
      </w:r>
    </w:p>
    <w:p w14:paraId="01D1979E" w14:textId="4882699B" w:rsidR="005C354C" w:rsidRPr="00081F0E" w:rsidRDefault="005C354C" w:rsidP="005C354C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Ideas </w:t>
      </w:r>
      <w:r w:rsidR="00876810" w:rsidRPr="00081F0E">
        <w:rPr>
          <w:rFonts w:cstheme="minorHAnsi"/>
          <w:sz w:val="18"/>
          <w:szCs w:val="18"/>
        </w:rPr>
        <w:t>from</w:t>
      </w:r>
      <w:r w:rsidRPr="00081F0E">
        <w:rPr>
          <w:rFonts w:cstheme="minorHAnsi"/>
          <w:sz w:val="18"/>
          <w:szCs w:val="18"/>
        </w:rPr>
        <w:t xml:space="preserve"> ATSA? </w:t>
      </w:r>
    </w:p>
    <w:p w14:paraId="02EAAE4E" w14:textId="77777777" w:rsidR="005F63FE" w:rsidRPr="00081F0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Website updates</w:t>
      </w:r>
    </w:p>
    <w:p w14:paraId="6F72BDBE" w14:textId="739F88EE" w:rsidR="005F63FE" w:rsidRPr="00081F0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Staci to take over Facebook/LinkedIn advertising</w:t>
      </w:r>
    </w:p>
    <w:p w14:paraId="7E181A16" w14:textId="55657FFD" w:rsidR="00A35C21" w:rsidRPr="00081F0E" w:rsidRDefault="00A35C21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Marketing strategy</w:t>
      </w:r>
      <w:r w:rsidR="00EE6105" w:rsidRPr="00081F0E">
        <w:rPr>
          <w:rFonts w:cstheme="minorHAnsi"/>
          <w:sz w:val="18"/>
          <w:szCs w:val="18"/>
        </w:rPr>
        <w:t>-advertising for trainings, will begin posting about “myths,” tips for preventing burnout, etc.</w:t>
      </w:r>
    </w:p>
    <w:p w14:paraId="14D43810" w14:textId="3EDE4E29" w:rsidR="009D7B6D" w:rsidRPr="00081F0E" w:rsidRDefault="009D7B6D" w:rsidP="009D7B6D">
      <w:pPr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ATSA engagement email</w:t>
      </w:r>
    </w:p>
    <w:p w14:paraId="713AD517" w14:textId="1A66DC0E" w:rsidR="009D7B6D" w:rsidRPr="00081F0E" w:rsidRDefault="009D7B6D" w:rsidP="009D7B6D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Reflecting on our chapter’s goals and how ATSA could impact Michigan Chapter’s goals. 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7C74C9AB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0B548D">
        <w:rPr>
          <w:rFonts w:cstheme="minorHAnsi"/>
          <w:sz w:val="24"/>
          <w:szCs w:val="24"/>
        </w:rPr>
        <w:t>1</w:t>
      </w:r>
      <w:r w:rsidR="009279DA">
        <w:rPr>
          <w:rFonts w:cstheme="minorHAnsi"/>
          <w:sz w:val="24"/>
          <w:szCs w:val="24"/>
        </w:rPr>
        <w:t>2/9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64D"/>
    <w:multiLevelType w:val="hybridMultilevel"/>
    <w:tmpl w:val="7D628320"/>
    <w:lvl w:ilvl="0" w:tplc="82BE53C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C56FBF"/>
    <w:multiLevelType w:val="hybridMultilevel"/>
    <w:tmpl w:val="C898075C"/>
    <w:lvl w:ilvl="0" w:tplc="D79CFA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00714">
    <w:abstractNumId w:val="0"/>
  </w:num>
  <w:num w:numId="2" w16cid:durableId="2021008654">
    <w:abstractNumId w:val="2"/>
  </w:num>
  <w:num w:numId="3" w16cid:durableId="43826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654C8"/>
    <w:rsid w:val="00081F0E"/>
    <w:rsid w:val="00082D8D"/>
    <w:rsid w:val="000B548D"/>
    <w:rsid w:val="000C709D"/>
    <w:rsid w:val="001569CA"/>
    <w:rsid w:val="00181008"/>
    <w:rsid w:val="00187F30"/>
    <w:rsid w:val="00190587"/>
    <w:rsid w:val="00195455"/>
    <w:rsid w:val="001D1A4C"/>
    <w:rsid w:val="0028794C"/>
    <w:rsid w:val="002F3BF4"/>
    <w:rsid w:val="003135C5"/>
    <w:rsid w:val="00323DB5"/>
    <w:rsid w:val="00334A76"/>
    <w:rsid w:val="003E16FE"/>
    <w:rsid w:val="003F0484"/>
    <w:rsid w:val="00436C06"/>
    <w:rsid w:val="004422EA"/>
    <w:rsid w:val="004B030F"/>
    <w:rsid w:val="004E05F9"/>
    <w:rsid w:val="004E4F57"/>
    <w:rsid w:val="004F2088"/>
    <w:rsid w:val="00511A01"/>
    <w:rsid w:val="0053487B"/>
    <w:rsid w:val="005439B1"/>
    <w:rsid w:val="00594761"/>
    <w:rsid w:val="005B2E1D"/>
    <w:rsid w:val="005C348E"/>
    <w:rsid w:val="005C354C"/>
    <w:rsid w:val="005E5F2F"/>
    <w:rsid w:val="005F63FE"/>
    <w:rsid w:val="00642F48"/>
    <w:rsid w:val="0065595E"/>
    <w:rsid w:val="006C526D"/>
    <w:rsid w:val="007A3D92"/>
    <w:rsid w:val="008472EE"/>
    <w:rsid w:val="00876810"/>
    <w:rsid w:val="008C7BA2"/>
    <w:rsid w:val="00921A32"/>
    <w:rsid w:val="009279DA"/>
    <w:rsid w:val="00986B09"/>
    <w:rsid w:val="009916CB"/>
    <w:rsid w:val="009D7B6D"/>
    <w:rsid w:val="009F4409"/>
    <w:rsid w:val="00A35C21"/>
    <w:rsid w:val="00A937BB"/>
    <w:rsid w:val="00AC1CF1"/>
    <w:rsid w:val="00AD1722"/>
    <w:rsid w:val="00AF1A86"/>
    <w:rsid w:val="00B83CD5"/>
    <w:rsid w:val="00BB15D9"/>
    <w:rsid w:val="00BD339E"/>
    <w:rsid w:val="00BF2D7B"/>
    <w:rsid w:val="00BF621A"/>
    <w:rsid w:val="00C03442"/>
    <w:rsid w:val="00C151D0"/>
    <w:rsid w:val="00D02797"/>
    <w:rsid w:val="00D75045"/>
    <w:rsid w:val="00D962B0"/>
    <w:rsid w:val="00DE1064"/>
    <w:rsid w:val="00E36529"/>
    <w:rsid w:val="00E6121D"/>
    <w:rsid w:val="00E65163"/>
    <w:rsid w:val="00E844CB"/>
    <w:rsid w:val="00EE6105"/>
    <w:rsid w:val="00EF6174"/>
    <w:rsid w:val="00F05C14"/>
    <w:rsid w:val="00F8184A"/>
    <w:rsid w:val="00F914B6"/>
    <w:rsid w:val="00F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E0716C797EF4984D3B38B6776FCDE" ma:contentTypeVersion="4" ma:contentTypeDescription="Create a new document." ma:contentTypeScope="" ma:versionID="8a0639f00cf41f392767c85e03aaad2a">
  <xsd:schema xmlns:xsd="http://www.w3.org/2001/XMLSchema" xmlns:xs="http://www.w3.org/2001/XMLSchema" xmlns:p="http://schemas.microsoft.com/office/2006/metadata/properties" xmlns:ns3="e787a289-7679-477a-861e-388fb15ae05b" targetNamespace="http://schemas.microsoft.com/office/2006/metadata/properties" ma:root="true" ma:fieldsID="57e992923996f86a2fe75551ec80dac4" ns3:_="">
    <xsd:import namespace="e787a289-7679-477a-861e-388fb15ae0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a289-7679-477a-861e-388fb15ae0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45322-72A1-4DBC-A204-326A8C46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a289-7679-477a-861e-388fb15ae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Marissa</cp:lastModifiedBy>
  <cp:revision>3</cp:revision>
  <dcterms:created xsi:type="dcterms:W3CDTF">2025-11-11T18:55:00Z</dcterms:created>
  <dcterms:modified xsi:type="dcterms:W3CDTF">2025-11-11T18:59:00Z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0x010100AB0E0716C797EF4984D3B38B6776FCDE</vt:lpwstr>
  </property>
</Properties>
</file>