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7B7F9E7D" w:rsidR="005F63FE" w:rsidRPr="0090643E" w:rsidRDefault="005E5F2F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1</w:t>
      </w:r>
      <w:r w:rsidR="000501E4">
        <w:rPr>
          <w:rFonts w:cstheme="minorHAnsi"/>
          <w:sz w:val="24"/>
          <w:szCs w:val="24"/>
        </w:rPr>
        <w:t>2</w:t>
      </w:r>
      <w:r w:rsidR="00E6121D">
        <w:rPr>
          <w:rFonts w:cstheme="minorHAnsi"/>
          <w:sz w:val="24"/>
          <w:szCs w:val="24"/>
        </w:rPr>
        <w:t>/</w:t>
      </w:r>
      <w:r w:rsidR="000501E4">
        <w:rPr>
          <w:rFonts w:cstheme="minorHAnsi"/>
          <w:sz w:val="24"/>
          <w:szCs w:val="24"/>
        </w:rPr>
        <w:t>09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E6121D">
        <w:rPr>
          <w:rFonts w:cstheme="minorHAnsi"/>
          <w:sz w:val="24"/>
          <w:szCs w:val="24"/>
        </w:rPr>
        <w:t>Agenda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664CF5DF" w14:textId="69F02834" w:rsidR="005E5F2F" w:rsidRDefault="005F63FE" w:rsidP="005E5F2F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4E4F57">
        <w:rPr>
          <w:rFonts w:cstheme="minorHAnsi"/>
          <w:sz w:val="24"/>
          <w:szCs w:val="24"/>
        </w:rPr>
        <w:t xml:space="preserve">: </w:t>
      </w:r>
    </w:p>
    <w:p w14:paraId="49DFB128" w14:textId="77777777" w:rsidR="005E5F2F" w:rsidRDefault="005E5F2F" w:rsidP="005E5F2F">
      <w:pPr>
        <w:spacing w:after="0"/>
        <w:rPr>
          <w:rFonts w:cstheme="minorHAnsi"/>
          <w:sz w:val="24"/>
          <w:szCs w:val="24"/>
        </w:rPr>
      </w:pPr>
    </w:p>
    <w:p w14:paraId="252082E3" w14:textId="04BE25F9" w:rsidR="00E6121D" w:rsidRDefault="000501E4" w:rsidP="00E6121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</w:t>
      </w:r>
      <w:r w:rsidR="005E5F2F">
        <w:rPr>
          <w:rFonts w:cstheme="minorHAnsi"/>
          <w:sz w:val="24"/>
          <w:szCs w:val="24"/>
        </w:rPr>
        <w:t xml:space="preserve"> </w:t>
      </w:r>
      <w:r w:rsidR="005F63FE" w:rsidRPr="005E5F2F">
        <w:rPr>
          <w:rFonts w:cstheme="minorHAnsi"/>
          <w:sz w:val="24"/>
          <w:szCs w:val="24"/>
        </w:rPr>
        <w:t>minutes</w:t>
      </w:r>
      <w:r w:rsidR="000B548D" w:rsidRPr="005E5F2F">
        <w:rPr>
          <w:rFonts w:cstheme="minorHAnsi"/>
          <w:sz w:val="24"/>
          <w:szCs w:val="24"/>
        </w:rPr>
        <w:t>—</w:t>
      </w:r>
      <w:r w:rsidR="005E5F2F">
        <w:rPr>
          <w:rFonts w:cstheme="minorHAnsi"/>
          <w:sz w:val="24"/>
          <w:szCs w:val="24"/>
        </w:rPr>
        <w:t>revie</w:t>
      </w:r>
      <w:r w:rsidR="00E65163">
        <w:rPr>
          <w:rFonts w:cstheme="minorHAnsi"/>
          <w:sz w:val="24"/>
          <w:szCs w:val="24"/>
        </w:rPr>
        <w:t>w</w:t>
      </w:r>
      <w:r w:rsidR="00E6121D">
        <w:rPr>
          <w:rFonts w:cstheme="minorHAnsi"/>
          <w:sz w:val="24"/>
          <w:szCs w:val="24"/>
        </w:rPr>
        <w:t>/approve</w:t>
      </w:r>
    </w:p>
    <w:p w14:paraId="7B663854" w14:textId="02F23125" w:rsidR="000B548D" w:rsidRPr="00E6121D" w:rsidRDefault="000501E4" w:rsidP="00E6121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</w:t>
      </w:r>
      <w:r w:rsidR="00E6121D">
        <w:rPr>
          <w:rFonts w:cstheme="minorHAnsi"/>
          <w:sz w:val="24"/>
          <w:szCs w:val="24"/>
        </w:rPr>
        <w:t>ember</w:t>
      </w:r>
      <w:r w:rsidR="005E5F2F" w:rsidRPr="00E6121D">
        <w:rPr>
          <w:rFonts w:cstheme="minorHAnsi"/>
          <w:sz w:val="24"/>
          <w:szCs w:val="24"/>
        </w:rPr>
        <w:t xml:space="preserve"> </w:t>
      </w:r>
      <w:r w:rsidR="000B548D" w:rsidRPr="00E6121D">
        <w:rPr>
          <w:rFonts w:cstheme="minorHAnsi"/>
          <w:sz w:val="24"/>
          <w:szCs w:val="24"/>
        </w:rPr>
        <w:t>agenda—</w:t>
      </w:r>
      <w:r w:rsidR="00E6121D">
        <w:rPr>
          <w:rFonts w:cstheme="minorHAnsi"/>
          <w:sz w:val="24"/>
          <w:szCs w:val="24"/>
        </w:rPr>
        <w:t>review/modify/approve</w:t>
      </w:r>
    </w:p>
    <w:p w14:paraId="75A1292C" w14:textId="46E6D3BD" w:rsidR="0045187B" w:rsidRDefault="00E65163" w:rsidP="00E6121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E6121D">
        <w:rPr>
          <w:rFonts w:cstheme="minorHAnsi"/>
          <w:sz w:val="24"/>
          <w:szCs w:val="24"/>
        </w:rPr>
        <w:t>2026 Board updates</w:t>
      </w:r>
    </w:p>
    <w:p w14:paraId="2C0CD480" w14:textId="333439FB" w:rsidR="005E5F2F" w:rsidRDefault="00E6121D" w:rsidP="0045187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Roles heading into 2026</w:t>
      </w:r>
    </w:p>
    <w:p w14:paraId="29D429CE" w14:textId="3776D4BA" w:rsidR="00FB4609" w:rsidRDefault="000501E4" w:rsidP="00FB460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FB4609">
        <w:rPr>
          <w:rFonts w:cstheme="minorHAnsi"/>
          <w:sz w:val="24"/>
          <w:szCs w:val="24"/>
        </w:rPr>
        <w:t>iscuss the process of electing board officers</w:t>
      </w:r>
      <w:r>
        <w:rPr>
          <w:rFonts w:cstheme="minorHAnsi"/>
          <w:sz w:val="24"/>
          <w:szCs w:val="24"/>
        </w:rPr>
        <w:t>, as necessary</w:t>
      </w:r>
    </w:p>
    <w:p w14:paraId="0457F523" w14:textId="07F3E8BC" w:rsidR="00FB4609" w:rsidRPr="000501E4" w:rsidRDefault="000501E4" w:rsidP="00FB460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0501E4">
        <w:rPr>
          <w:rFonts w:cstheme="minorHAnsi"/>
          <w:sz w:val="24"/>
          <w:szCs w:val="24"/>
        </w:rPr>
        <w:t xml:space="preserve">Accept </w:t>
      </w:r>
      <w:r w:rsidR="0045187B">
        <w:rPr>
          <w:rFonts w:cstheme="minorHAnsi"/>
          <w:sz w:val="24"/>
          <w:szCs w:val="24"/>
        </w:rPr>
        <w:t xml:space="preserve">of </w:t>
      </w:r>
      <w:r w:rsidR="00FB4609" w:rsidRPr="000501E4">
        <w:rPr>
          <w:rFonts w:cstheme="minorHAnsi"/>
          <w:sz w:val="24"/>
          <w:szCs w:val="24"/>
        </w:rPr>
        <w:t>nominations</w:t>
      </w:r>
      <w:r w:rsidRPr="000501E4">
        <w:rPr>
          <w:rFonts w:cstheme="minorHAnsi"/>
          <w:sz w:val="24"/>
          <w:szCs w:val="24"/>
        </w:rPr>
        <w:t>, as necessary</w:t>
      </w:r>
    </w:p>
    <w:p w14:paraId="19465E5E" w14:textId="03A3A78A" w:rsidR="005E5F2F" w:rsidRDefault="00081F0E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board insurance</w:t>
      </w:r>
    </w:p>
    <w:p w14:paraId="3D842E72" w14:textId="2A6696C3" w:rsidR="00190587" w:rsidRDefault="00C652BF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and recommendations for seeking coverage</w:t>
      </w:r>
    </w:p>
    <w:p w14:paraId="098E1C18" w14:textId="5CB5E879" w:rsidR="00E6121D" w:rsidRDefault="000501E4" w:rsidP="00E6121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Survey</w:t>
      </w:r>
    </w:p>
    <w:p w14:paraId="77786604" w14:textId="0EF918BE" w:rsidR="00E6121D" w:rsidRPr="00E6121D" w:rsidRDefault="000501E4" w:rsidP="00E6121D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Feeback or observations from completing the survey</w:t>
      </w:r>
    </w:p>
    <w:p w14:paraId="6F991211" w14:textId="00B91247" w:rsidR="0045187B" w:rsidRDefault="0045187B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Organizational stability</w:t>
      </w:r>
    </w:p>
    <w:p w14:paraId="5639167E" w14:textId="5780932F" w:rsidR="0045187B" w:rsidRPr="0045187B" w:rsidRDefault="0045187B" w:rsidP="0045187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summary</w:t>
      </w:r>
    </w:p>
    <w:p w14:paraId="420731FB" w14:textId="539D6310" w:rsidR="000654C8" w:rsidRDefault="000654C8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ATSA </w:t>
      </w:r>
      <w:r w:rsidR="000501E4">
        <w:rPr>
          <w:rFonts w:cstheme="minorHAnsi"/>
          <w:sz w:val="24"/>
          <w:szCs w:val="24"/>
        </w:rPr>
        <w:t>conference 2026</w:t>
      </w:r>
    </w:p>
    <w:p w14:paraId="097602A7" w14:textId="423161A6" w:rsidR="00190587" w:rsidRPr="00190587" w:rsidRDefault="00190587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year</w:t>
      </w:r>
      <w:r w:rsidR="004518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45187B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hat kind of presence do we want to have? </w:t>
      </w:r>
    </w:p>
    <w:p w14:paraId="6A99407B" w14:textId="358CB721" w:rsidR="0045187B" w:rsidRDefault="005E5F2F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Lunch and Learn</w:t>
      </w:r>
    </w:p>
    <w:p w14:paraId="2877936A" w14:textId="57EE4350" w:rsidR="005E5F2F" w:rsidRDefault="000501E4" w:rsidP="0045187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Keep or not?</w:t>
      </w:r>
    </w:p>
    <w:p w14:paraId="0E5F169D" w14:textId="21746B8B" w:rsidR="005E5F2F" w:rsidRDefault="000501E4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and facilitation</w:t>
      </w:r>
    </w:p>
    <w:p w14:paraId="441E7C1A" w14:textId="3732FFD8" w:rsidR="000501E4" w:rsidRDefault="0045187B" w:rsidP="000501E4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n</w:t>
      </w:r>
      <w:r w:rsidR="000501E4">
        <w:rPr>
          <w:rFonts w:cstheme="minorHAnsi"/>
          <w:sz w:val="24"/>
          <w:szCs w:val="24"/>
        </w:rPr>
        <w:t xml:space="preserve">ew </w:t>
      </w:r>
      <w:r>
        <w:rPr>
          <w:rFonts w:cstheme="minorHAnsi"/>
          <w:sz w:val="24"/>
          <w:szCs w:val="24"/>
        </w:rPr>
        <w:t>b</w:t>
      </w:r>
      <w:r w:rsidR="000501E4">
        <w:rPr>
          <w:rFonts w:cstheme="minorHAnsi"/>
          <w:sz w:val="24"/>
          <w:szCs w:val="24"/>
        </w:rPr>
        <w:t>usiness</w:t>
      </w:r>
    </w:p>
    <w:p w14:paraId="5A0629A1" w14:textId="77777777" w:rsidR="000501E4" w:rsidRPr="000501E4" w:rsidRDefault="000501E4" w:rsidP="000501E4">
      <w:pPr>
        <w:spacing w:after="120"/>
        <w:rPr>
          <w:rFonts w:cstheme="minorHAnsi"/>
          <w:sz w:val="24"/>
          <w:szCs w:val="24"/>
        </w:rPr>
      </w:pPr>
    </w:p>
    <w:p w14:paraId="4C947BB9" w14:textId="51304D93" w:rsidR="00323DB5" w:rsidRPr="00323DB5" w:rsidRDefault="00323DB5" w:rsidP="00323DB5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Other issues not discussed: </w:t>
      </w:r>
    </w:p>
    <w:p w14:paraId="780D055B" w14:textId="621DF021" w:rsidR="005F63FE" w:rsidRPr="00081F0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eastAsia="Times New Roman" w:cstheme="minorHAnsi"/>
          <w:sz w:val="18"/>
          <w:szCs w:val="18"/>
        </w:rPr>
        <w:t>Other training leads being explored:</w:t>
      </w:r>
    </w:p>
    <w:p w14:paraId="2F4FFEC1" w14:textId="33B01EFB" w:rsidR="00E36529" w:rsidRPr="00081F0E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What is Normal, </w:t>
      </w:r>
      <w:proofErr w:type="gramStart"/>
      <w:r w:rsidRPr="00081F0E">
        <w:rPr>
          <w:rFonts w:cstheme="minorHAnsi"/>
          <w:sz w:val="18"/>
          <w:szCs w:val="18"/>
        </w:rPr>
        <w:t>Anyway</w:t>
      </w:r>
      <w:proofErr w:type="gramEnd"/>
      <w:r w:rsidRPr="00081F0E">
        <w:rPr>
          <w:rFonts w:cstheme="minorHAnsi"/>
          <w:sz w:val="18"/>
          <w:szCs w:val="18"/>
        </w:rPr>
        <w:t>? Defining Normative Sexual Behavior- Wineke Smid</w:t>
      </w:r>
      <w:r w:rsidR="00E36529" w:rsidRPr="00081F0E">
        <w:rPr>
          <w:rFonts w:cstheme="minorHAnsi"/>
          <w:sz w:val="18"/>
          <w:szCs w:val="18"/>
        </w:rPr>
        <w:t>-</w:t>
      </w:r>
      <w:r w:rsidR="00AD1722" w:rsidRPr="00081F0E">
        <w:rPr>
          <w:rFonts w:cstheme="minorHAnsi"/>
          <w:sz w:val="18"/>
          <w:szCs w:val="18"/>
        </w:rPr>
        <w:t xml:space="preserve"> currently has half-day virtual training</w:t>
      </w:r>
      <w:r w:rsidR="002F3BF4" w:rsidRPr="00081F0E">
        <w:rPr>
          <w:rFonts w:cstheme="minorHAnsi"/>
          <w:sz w:val="18"/>
          <w:szCs w:val="18"/>
        </w:rPr>
        <w:t>- Staci to email update; indication she would be willing to do it for free</w:t>
      </w:r>
    </w:p>
    <w:p w14:paraId="6BD61C8F" w14:textId="4158D7EB" w:rsidR="00E844CB" w:rsidRPr="00081F0E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AI’s influence on sexual offending</w:t>
      </w:r>
      <w:r w:rsidR="0065595E" w:rsidRPr="00081F0E">
        <w:rPr>
          <w:rFonts w:cstheme="minorHAnsi"/>
          <w:sz w:val="18"/>
          <w:szCs w:val="18"/>
        </w:rPr>
        <w:t>- P</w:t>
      </w:r>
      <w:r w:rsidR="00E844CB" w:rsidRPr="00081F0E">
        <w:rPr>
          <w:rFonts w:cstheme="minorHAnsi"/>
          <w:sz w:val="18"/>
          <w:szCs w:val="18"/>
        </w:rPr>
        <w:t xml:space="preserve">ossible lunch and learn with a lawyer? </w:t>
      </w:r>
    </w:p>
    <w:p w14:paraId="562BCF31" w14:textId="44657CF0" w:rsidR="00F8184A" w:rsidRPr="00081F0E" w:rsidRDefault="00F8184A" w:rsidP="00F8184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Current listings on ATSA calendar:</w:t>
      </w:r>
    </w:p>
    <w:p w14:paraId="5E522F7D" w14:textId="13B07556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“Traditional Masculinity, Social Media, and the Future of Violent </w:t>
      </w:r>
      <w:proofErr w:type="gramStart"/>
      <w:r w:rsidRPr="00081F0E">
        <w:rPr>
          <w:rFonts w:cstheme="minorHAnsi"/>
          <w:sz w:val="18"/>
          <w:szCs w:val="18"/>
        </w:rPr>
        <w:t>Extremism”  (</w:t>
      </w:r>
      <w:proofErr w:type="gramEnd"/>
      <w:r w:rsidRPr="00081F0E">
        <w:rPr>
          <w:rFonts w:cstheme="minorHAnsi"/>
          <w:sz w:val="18"/>
          <w:szCs w:val="18"/>
        </w:rPr>
        <w:t>WATSA, Jamie Noulty)</w:t>
      </w:r>
    </w:p>
    <w:p w14:paraId="49CF5B0C" w14:textId="2464225C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“Testifying with Confidence: Navigating Testimony &amp; the STATIC-99R” (</w:t>
      </w:r>
      <w:proofErr w:type="spellStart"/>
      <w:r w:rsidRPr="00081F0E">
        <w:rPr>
          <w:rFonts w:cstheme="minorHAnsi"/>
          <w:sz w:val="18"/>
          <w:szCs w:val="18"/>
        </w:rPr>
        <w:t>MnATSA</w:t>
      </w:r>
      <w:proofErr w:type="spellEnd"/>
      <w:r w:rsidRPr="00081F0E">
        <w:rPr>
          <w:rFonts w:cstheme="minorHAnsi"/>
          <w:sz w:val="18"/>
          <w:szCs w:val="18"/>
        </w:rPr>
        <w:t>, Amber Lindeman, Jennifer Thon)</w:t>
      </w:r>
    </w:p>
    <w:p w14:paraId="454749AB" w14:textId="3ECA30B3" w:rsidR="00F8184A" w:rsidRPr="00323DB5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“C-PORT and Online Offending”</w:t>
      </w:r>
    </w:p>
    <w:p w14:paraId="01D1979E" w14:textId="4882699B" w:rsidR="005C354C" w:rsidRPr="00081F0E" w:rsidRDefault="005C354C" w:rsidP="005C354C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Ideas </w:t>
      </w:r>
      <w:r w:rsidR="00876810" w:rsidRPr="00081F0E">
        <w:rPr>
          <w:rFonts w:cstheme="minorHAnsi"/>
          <w:sz w:val="18"/>
          <w:szCs w:val="18"/>
        </w:rPr>
        <w:t>from</w:t>
      </w:r>
      <w:r w:rsidRPr="00081F0E">
        <w:rPr>
          <w:rFonts w:cstheme="minorHAnsi"/>
          <w:sz w:val="18"/>
          <w:szCs w:val="18"/>
        </w:rPr>
        <w:t xml:space="preserve"> ATSA? </w:t>
      </w:r>
    </w:p>
    <w:p w14:paraId="14D43810" w14:textId="3EDE4E29" w:rsidR="009D7B6D" w:rsidRPr="00081F0E" w:rsidRDefault="009D7B6D" w:rsidP="009D7B6D">
      <w:pPr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ATSA engagement email</w:t>
      </w:r>
    </w:p>
    <w:p w14:paraId="713AD517" w14:textId="1A66DC0E" w:rsidR="009D7B6D" w:rsidRPr="00081F0E" w:rsidRDefault="009D7B6D" w:rsidP="009D7B6D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Reflecting on our chapter’s goals and how ATSA could impact Michigan Chapter’s goals. 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4C114FE2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0B548D">
        <w:rPr>
          <w:rFonts w:cstheme="minorHAnsi"/>
          <w:sz w:val="24"/>
          <w:szCs w:val="24"/>
        </w:rPr>
        <w:t>1</w:t>
      </w:r>
      <w:r w:rsidR="009279DA">
        <w:rPr>
          <w:rFonts w:cstheme="minorHAnsi"/>
          <w:sz w:val="24"/>
          <w:szCs w:val="24"/>
        </w:rPr>
        <w:t>/</w:t>
      </w:r>
      <w:r w:rsidR="000501E4">
        <w:rPr>
          <w:rFonts w:cstheme="minorHAnsi"/>
          <w:sz w:val="24"/>
          <w:szCs w:val="24"/>
        </w:rPr>
        <w:t>13</w:t>
      </w:r>
      <w:r w:rsidRPr="0090643E">
        <w:rPr>
          <w:rFonts w:cstheme="minorHAnsi"/>
          <w:sz w:val="24"/>
          <w:szCs w:val="24"/>
        </w:rPr>
        <w:t>/</w:t>
      </w:r>
      <w:r w:rsidR="000501E4">
        <w:rPr>
          <w:rFonts w:cstheme="minorHAnsi"/>
          <w:sz w:val="24"/>
          <w:szCs w:val="24"/>
        </w:rPr>
        <w:t>2026</w:t>
      </w:r>
      <w:r w:rsidRPr="0090643E">
        <w:rPr>
          <w:rFonts w:cstheme="minorHAnsi"/>
          <w:sz w:val="24"/>
          <w:szCs w:val="24"/>
        </w:rPr>
        <w:t xml:space="preserve">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64D"/>
    <w:multiLevelType w:val="hybridMultilevel"/>
    <w:tmpl w:val="7D628320"/>
    <w:lvl w:ilvl="0" w:tplc="82BE53C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C56FBF"/>
    <w:multiLevelType w:val="hybridMultilevel"/>
    <w:tmpl w:val="C898075C"/>
    <w:lvl w:ilvl="0" w:tplc="D79CFA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00714">
    <w:abstractNumId w:val="0"/>
  </w:num>
  <w:num w:numId="2" w16cid:durableId="2021008654">
    <w:abstractNumId w:val="2"/>
  </w:num>
  <w:num w:numId="3" w16cid:durableId="43826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501E4"/>
    <w:rsid w:val="000654C8"/>
    <w:rsid w:val="00081F0E"/>
    <w:rsid w:val="00082D8D"/>
    <w:rsid w:val="000B548D"/>
    <w:rsid w:val="000C709D"/>
    <w:rsid w:val="000E23F3"/>
    <w:rsid w:val="001569CA"/>
    <w:rsid w:val="00181008"/>
    <w:rsid w:val="00187F30"/>
    <w:rsid w:val="00190587"/>
    <w:rsid w:val="00195455"/>
    <w:rsid w:val="001D1A4C"/>
    <w:rsid w:val="0028794C"/>
    <w:rsid w:val="002F3BF4"/>
    <w:rsid w:val="003135C5"/>
    <w:rsid w:val="00323DB5"/>
    <w:rsid w:val="00334A76"/>
    <w:rsid w:val="003E16FE"/>
    <w:rsid w:val="003F0484"/>
    <w:rsid w:val="00436C06"/>
    <w:rsid w:val="004422EA"/>
    <w:rsid w:val="00447162"/>
    <w:rsid w:val="0045187B"/>
    <w:rsid w:val="004B030F"/>
    <w:rsid w:val="004E05F9"/>
    <w:rsid w:val="004E4F57"/>
    <w:rsid w:val="004F2088"/>
    <w:rsid w:val="00511A01"/>
    <w:rsid w:val="0053487B"/>
    <w:rsid w:val="005439B1"/>
    <w:rsid w:val="00594761"/>
    <w:rsid w:val="005B2E1D"/>
    <w:rsid w:val="005C348E"/>
    <w:rsid w:val="005C354C"/>
    <w:rsid w:val="005E5F2F"/>
    <w:rsid w:val="005F63FE"/>
    <w:rsid w:val="00642F48"/>
    <w:rsid w:val="0065595E"/>
    <w:rsid w:val="006C526D"/>
    <w:rsid w:val="007A3D92"/>
    <w:rsid w:val="008472EE"/>
    <w:rsid w:val="00876810"/>
    <w:rsid w:val="008C7BA2"/>
    <w:rsid w:val="00921A32"/>
    <w:rsid w:val="009279DA"/>
    <w:rsid w:val="00986B09"/>
    <w:rsid w:val="009916CB"/>
    <w:rsid w:val="009D7B6D"/>
    <w:rsid w:val="009F4409"/>
    <w:rsid w:val="00A35C21"/>
    <w:rsid w:val="00A937BB"/>
    <w:rsid w:val="00AC1CF1"/>
    <w:rsid w:val="00AD1722"/>
    <w:rsid w:val="00AF1A86"/>
    <w:rsid w:val="00AF4752"/>
    <w:rsid w:val="00B2716E"/>
    <w:rsid w:val="00B83CD5"/>
    <w:rsid w:val="00BB15D9"/>
    <w:rsid w:val="00BD339E"/>
    <w:rsid w:val="00BF2D7B"/>
    <w:rsid w:val="00BF621A"/>
    <w:rsid w:val="00C03442"/>
    <w:rsid w:val="00C151D0"/>
    <w:rsid w:val="00C652BF"/>
    <w:rsid w:val="00D02797"/>
    <w:rsid w:val="00D75045"/>
    <w:rsid w:val="00D962B0"/>
    <w:rsid w:val="00DE1064"/>
    <w:rsid w:val="00E36529"/>
    <w:rsid w:val="00E6121D"/>
    <w:rsid w:val="00E65163"/>
    <w:rsid w:val="00E844CB"/>
    <w:rsid w:val="00EE6105"/>
    <w:rsid w:val="00EF6174"/>
    <w:rsid w:val="00F05C14"/>
    <w:rsid w:val="00F8184A"/>
    <w:rsid w:val="00F914B6"/>
    <w:rsid w:val="00F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E0716C797EF4984D3B38B6776FCDE" ma:contentTypeVersion="4" ma:contentTypeDescription="Create a new document." ma:contentTypeScope="" ma:versionID="8a0639f00cf41f392767c85e03aaad2a">
  <xsd:schema xmlns:xsd="http://www.w3.org/2001/XMLSchema" xmlns:xs="http://www.w3.org/2001/XMLSchema" xmlns:p="http://schemas.microsoft.com/office/2006/metadata/properties" xmlns:ns3="e787a289-7679-477a-861e-388fb15ae05b" targetNamespace="http://schemas.microsoft.com/office/2006/metadata/properties" ma:root="true" ma:fieldsID="57e992923996f86a2fe75551ec80dac4" ns3:_="">
    <xsd:import namespace="e787a289-7679-477a-861e-388fb15ae0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a289-7679-477a-861e-388fb15ae0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45322-72A1-4DBC-A204-326A8C46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a289-7679-477a-861e-388fb15ae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Kris Pence</cp:lastModifiedBy>
  <cp:revision>4</cp:revision>
  <dcterms:created xsi:type="dcterms:W3CDTF">2025-12-09T17:35:00Z</dcterms:created>
  <dcterms:modified xsi:type="dcterms:W3CDTF">2025-12-09T17:43:00Z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0x010100AB0E0716C797EF4984D3B38B6776FCDE</vt:lpwstr>
  </property>
</Properties>
</file>